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66" w:rsidRDefault="00996C66" w:rsidP="00996C66">
      <w:bookmarkStart w:id="0" w:name="_GoBack"/>
      <w:bookmarkEnd w:id="0"/>
      <w:r>
        <w:t>Client name: 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Inspected property address: ________________________________________________________________________</w:t>
      </w:r>
    </w:p>
    <w:p w:rsidR="00996C66" w:rsidRDefault="00996C66" w:rsidP="00996C66"/>
    <w:p w:rsidR="00996C66" w:rsidRDefault="00996C66" w:rsidP="00996C66">
      <w:r>
        <w:t>Date and time of the inspection: _____________________________________________________________________</w:t>
      </w:r>
    </w:p>
    <w:p w:rsidR="00996C66" w:rsidRDefault="00996C66" w:rsidP="00996C66"/>
    <w:p w:rsidR="00996C66" w:rsidRDefault="00996C66" w:rsidP="00996C66">
      <w:r>
        <w:t>Weather conditions: 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Approximate outdoor air temperature: _____________________________________________________________</w:t>
      </w:r>
    </w:p>
    <w:p w:rsidR="00996C66" w:rsidRDefault="00996C66" w:rsidP="00996C66"/>
    <w:p w:rsidR="00996C66" w:rsidRPr="00F23372" w:rsidRDefault="00996C66" w:rsidP="00996C66">
      <w:r>
        <w:t>People present at the time of the inspection: _______________________________________________________</w:t>
      </w:r>
    </w:p>
    <w:p w:rsidR="00996C66" w:rsidRDefault="00996C66" w:rsidP="00996C66"/>
    <w:p w:rsidR="00996C66" w:rsidRDefault="00996C66" w:rsidP="00996C66">
      <w:r>
        <w:t>Estimated year built: 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Type of structure inspected: __________________________________________________________________________</w:t>
      </w:r>
    </w:p>
    <w:p w:rsidR="00996C66" w:rsidRDefault="00996C66" w:rsidP="00996C66"/>
    <w:p w:rsidR="00996C66" w:rsidRDefault="00996C66" w:rsidP="00996C66"/>
    <w:p w:rsidR="00996C66" w:rsidRPr="00F23372" w:rsidRDefault="00996C66" w:rsidP="00996C66">
      <w:r w:rsidRPr="00F23372">
        <w:t>Company name: _____________________________________________________________________________________</w:t>
      </w:r>
    </w:p>
    <w:p w:rsidR="00996C66" w:rsidRPr="00F23372" w:rsidRDefault="00996C66" w:rsidP="00996C66"/>
    <w:p w:rsidR="00996C66" w:rsidRPr="00F23372" w:rsidRDefault="00996C66" w:rsidP="00996C66">
      <w:r w:rsidRPr="00F23372">
        <w:t>Inspector name: _____________________________________________________________________________________</w:t>
      </w:r>
    </w:p>
    <w:p w:rsidR="00996C66" w:rsidRPr="00F23372" w:rsidRDefault="00996C66" w:rsidP="00996C66"/>
    <w:p w:rsidR="00996C66" w:rsidRPr="00F23372" w:rsidRDefault="00996C66" w:rsidP="00996C66">
      <w:r w:rsidRPr="00F23372">
        <w:t>Company phone: ____________________________________________________________________________________</w:t>
      </w:r>
    </w:p>
    <w:p w:rsidR="00996C66" w:rsidRPr="00F23372" w:rsidRDefault="00996C66" w:rsidP="00996C66"/>
    <w:p w:rsidR="00996C66" w:rsidRPr="00F23372" w:rsidRDefault="00996C66" w:rsidP="00996C66">
      <w:r w:rsidRPr="00F23372">
        <w:t>Company email: 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Company address: ___________________________________________________________________________________</w:t>
      </w:r>
    </w:p>
    <w:p w:rsidR="00996C66" w:rsidRDefault="00996C66" w:rsidP="00996C66"/>
    <w:p w:rsidR="00996C66" w:rsidRDefault="00996C66" w:rsidP="00996C66"/>
    <w:p w:rsidR="003A24DB" w:rsidRDefault="003A24DB" w:rsidP="00996C66">
      <w:r>
        <w:br w:type="page"/>
      </w:r>
    </w:p>
    <w:p w:rsidR="003A24DB" w:rsidRDefault="003A24DB" w:rsidP="00996C66">
      <w:r>
        <w:lastRenderedPageBreak/>
        <w:t xml:space="preserve">This checklist is based upon the International Standards of Practice for Performing a General Home Inspection, which is located at </w:t>
      </w:r>
      <w:hyperlink r:id="rId8" w:history="1">
        <w:r w:rsidRPr="000E00BB">
          <w:rPr>
            <w:rStyle w:val="Hyperlink"/>
          </w:rPr>
          <w:t>www.nachi.org/sop</w:t>
        </w:r>
      </w:hyperlink>
      <w:r>
        <w:t>.</w:t>
      </w:r>
    </w:p>
    <w:p w:rsidR="003A24DB" w:rsidRDefault="003A24DB" w:rsidP="00996C66"/>
    <w:p w:rsidR="003A24DB" w:rsidRDefault="003A24DB" w:rsidP="003A24DB">
      <w:r>
        <w:t xml:space="preserve">This checklist may be used to </w:t>
      </w:r>
      <w:r w:rsidRPr="003A24DB">
        <w:t xml:space="preserve">perform </w:t>
      </w:r>
      <w:r>
        <w:t xml:space="preserve">a visual inspection of a home and provide the inspector </w:t>
      </w:r>
      <w:r w:rsidRPr="003A24DB">
        <w:t xml:space="preserve">with a written report identifying the defects that </w:t>
      </w:r>
      <w:r>
        <w:t>were</w:t>
      </w:r>
      <w:r w:rsidRPr="003A24DB">
        <w:t xml:space="preserve"> (1) observed and (2) deemed material.</w:t>
      </w:r>
    </w:p>
    <w:p w:rsidR="00B569C3" w:rsidRDefault="00B569C3" w:rsidP="003A24DB"/>
    <w:p w:rsidR="00B569C3" w:rsidRDefault="00B569C3" w:rsidP="003A24DB">
      <w:r>
        <w:t xml:space="preserve">The </w:t>
      </w:r>
      <w:r w:rsidR="00B01C5C">
        <w:t xml:space="preserve">purpose of clarity, the </w:t>
      </w:r>
      <w:r>
        <w:t xml:space="preserve">following terms may be used </w:t>
      </w:r>
      <w:r w:rsidR="00B01C5C">
        <w:t>by the inspector:</w:t>
      </w:r>
    </w:p>
    <w:p w:rsidR="003A24DB" w:rsidRDefault="003A24DB" w:rsidP="003A24DB"/>
    <w:p w:rsidR="003A24DB" w:rsidRDefault="003A24DB" w:rsidP="003A24DB">
      <w:r>
        <w:t xml:space="preserve">A </w:t>
      </w:r>
      <w:r w:rsidRPr="00B569C3">
        <w:rPr>
          <w:b/>
        </w:rPr>
        <w:t>material defect</w:t>
      </w:r>
      <w:r>
        <w:t xml:space="preserve"> is a specific issue with a system or component of a residential property that may have a significant, adverse impact on the value of the property, or that poses an unreasonable risk to people.  </w:t>
      </w:r>
    </w:p>
    <w:p w:rsidR="003A24DB" w:rsidRDefault="003A24DB" w:rsidP="003A24DB"/>
    <w:p w:rsidR="003A24DB" w:rsidRDefault="003A24DB" w:rsidP="003A24DB">
      <w:r>
        <w:t xml:space="preserve">A </w:t>
      </w:r>
      <w:r w:rsidRPr="00B569C3">
        <w:rPr>
          <w:b/>
        </w:rPr>
        <w:t>major defect</w:t>
      </w:r>
      <w:r>
        <w:t xml:space="preserve"> is a condition of a system or component that renders it non-working, non-performing, non-functioning or unsafe, and requires a professional contractor to further evaluate </w:t>
      </w:r>
      <w:r>
        <w:rPr>
          <w:rFonts w:eastAsia="Times New Roman"/>
        </w:rPr>
        <w:t xml:space="preserve">and repair, correct or replace. </w:t>
      </w:r>
    </w:p>
    <w:p w:rsidR="003A24DB" w:rsidRDefault="003A24DB" w:rsidP="003A24DB"/>
    <w:p w:rsidR="003A24DB" w:rsidRDefault="003A24DB" w:rsidP="003A24DB">
      <w:r>
        <w:t xml:space="preserve">A </w:t>
      </w:r>
      <w:r w:rsidRPr="00B569C3">
        <w:rPr>
          <w:b/>
        </w:rPr>
        <w:t>minor defect</w:t>
      </w:r>
      <w:r>
        <w:t xml:space="preserve"> is a condition of a system or component that renders it non-working, non-performing, or non-functioning, and may be</w:t>
      </w:r>
      <w:r w:rsidR="0085440B">
        <w:t xml:space="preserve"> </w:t>
      </w:r>
      <w:r w:rsidR="0085440B">
        <w:rPr>
          <w:rFonts w:eastAsia="Times New Roman"/>
        </w:rPr>
        <w:t>repaired, corrected or replaced</w:t>
      </w:r>
      <w:r>
        <w:t xml:space="preserve"> by a professional contractor</w:t>
      </w:r>
      <w:r w:rsidR="0085440B">
        <w:t xml:space="preserve"> or the homeowner. </w:t>
      </w:r>
    </w:p>
    <w:p w:rsidR="003A24DB" w:rsidRDefault="003A24DB" w:rsidP="003A24DB"/>
    <w:p w:rsidR="003A24DB" w:rsidRDefault="003A24DB" w:rsidP="003A24DB">
      <w:r>
        <w:t xml:space="preserve">A </w:t>
      </w:r>
      <w:r w:rsidRPr="00B569C3">
        <w:rPr>
          <w:b/>
        </w:rPr>
        <w:t>cosmetic defect</w:t>
      </w:r>
      <w:r>
        <w:t xml:space="preserve"> is a superficial flaw or blemish in the appearance of a system or component that does not interfere with its safety or functionality.</w:t>
      </w:r>
    </w:p>
    <w:p w:rsidR="003A24DB" w:rsidRDefault="003A24DB" w:rsidP="003A24DB"/>
    <w:p w:rsidR="00996C66" w:rsidRPr="00461F3E" w:rsidRDefault="00996C66" w:rsidP="003A24DB">
      <w:r w:rsidRPr="00F23372">
        <w:br w:type="page"/>
      </w:r>
      <w:r w:rsidRPr="008F1028">
        <w:rPr>
          <w:b/>
          <w:sz w:val="32"/>
        </w:rPr>
        <w:t>ROOF</w:t>
      </w:r>
    </w:p>
    <w:p w:rsidR="00996C66" w:rsidRDefault="00996C66" w:rsidP="00996C66"/>
    <w:p w:rsidR="00C823DC" w:rsidRPr="00C823DC" w:rsidRDefault="00C823DC" w:rsidP="00996C66">
      <w:pPr>
        <w:rPr>
          <w:b/>
        </w:rPr>
      </w:pPr>
      <w:r w:rsidRPr="00C823DC">
        <w:rPr>
          <w:b/>
        </w:rPr>
        <w:t>INSPECT</w:t>
      </w:r>
      <w:r>
        <w:rPr>
          <w:b/>
        </w:rPr>
        <w:t>:</w:t>
      </w:r>
    </w:p>
    <w:p w:rsidR="00C823DC" w:rsidRDefault="00C823DC" w:rsidP="00996C66"/>
    <w:p w:rsidR="00996C66" w:rsidRDefault="00996C66" w:rsidP="00996C66">
      <w:r>
        <w:t>_____ I inspected the roof-covering materials:</w:t>
      </w:r>
    </w:p>
    <w:p w:rsidR="00996C66" w:rsidRDefault="00996C66" w:rsidP="00996C66">
      <w:r>
        <w:tab/>
        <w:t>_____  from the ground level</w:t>
      </w:r>
    </w:p>
    <w:p w:rsidR="00996C66" w:rsidRDefault="00996C66" w:rsidP="00996C66">
      <w:pPr>
        <w:ind w:firstLine="720"/>
      </w:pPr>
      <w:r>
        <w:t>_____  from the eaves</w:t>
      </w:r>
    </w:p>
    <w:p w:rsidR="00996C66" w:rsidRDefault="00996C66" w:rsidP="00996C66">
      <w:pPr>
        <w:ind w:firstLine="720"/>
      </w:pPr>
      <w:r>
        <w:t>_____  from a ladder</w:t>
      </w:r>
    </w:p>
    <w:p w:rsidR="00996C66" w:rsidRDefault="00996C66" w:rsidP="00996C66">
      <w:pPr>
        <w:ind w:firstLine="720"/>
      </w:pPr>
      <w:r>
        <w:t>_____  from the roof surface</w:t>
      </w:r>
    </w:p>
    <w:p w:rsidR="00996C66" w:rsidRDefault="00996C66" w:rsidP="00996C66">
      <w:pPr>
        <w:ind w:firstLine="720"/>
      </w:pPr>
      <w:r>
        <w:t>_____  from a window</w:t>
      </w:r>
    </w:p>
    <w:p w:rsidR="00996C66" w:rsidRDefault="00996C66" w:rsidP="00996C66">
      <w:pPr>
        <w:ind w:firstLine="720"/>
      </w:pPr>
      <w:r>
        <w:t>_____  using binoculars</w:t>
      </w:r>
    </w:p>
    <w:p w:rsidR="00996C66" w:rsidRDefault="00996C66" w:rsidP="00996C66">
      <w:pPr>
        <w:ind w:firstLine="720"/>
      </w:pPr>
      <w:r>
        <w:t>_____  using a camera extension pole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 xml:space="preserve">_____ The roof-covering materials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left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gutters:</w:t>
      </w:r>
    </w:p>
    <w:p w:rsidR="00996C66" w:rsidRDefault="00996C66" w:rsidP="00996C66">
      <w:r>
        <w:tab/>
        <w:t>_____  from the ground level</w:t>
      </w:r>
    </w:p>
    <w:p w:rsidR="00996C66" w:rsidRDefault="00996C66" w:rsidP="00996C66">
      <w:r>
        <w:tab/>
        <w:t>_____  from the eaves</w:t>
      </w:r>
    </w:p>
    <w:p w:rsidR="00996C66" w:rsidRDefault="00996C66" w:rsidP="00996C66">
      <w:r>
        <w:tab/>
        <w:t>_____  from a ladder</w:t>
      </w:r>
    </w:p>
    <w:p w:rsidR="00996C66" w:rsidRDefault="00996C66" w:rsidP="00996C66">
      <w:r>
        <w:tab/>
        <w:t>_____  from the roof surface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 xml:space="preserve">_____ The gutters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left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from ground level or the eaves the downspouts.</w:t>
      </w:r>
    </w:p>
    <w:p w:rsidR="00996C66" w:rsidRDefault="00996C66" w:rsidP="00996C66"/>
    <w:p w:rsidR="00996C66" w:rsidRDefault="00996C66" w:rsidP="00996C66">
      <w:r>
        <w:t xml:space="preserve">_____ The downspouts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left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1B6A95" w:rsidRDefault="001B6A95" w:rsidP="00996C66"/>
    <w:p w:rsidR="001B6A95" w:rsidRDefault="001B6A95" w:rsidP="00996C66"/>
    <w:p w:rsidR="00996C66" w:rsidRDefault="00996C66" w:rsidP="00996C66">
      <w:r>
        <w:t>_____  I inspected the vents, flashing, skylights, chimney, and other roof penetrations:</w:t>
      </w:r>
    </w:p>
    <w:p w:rsidR="00996C66" w:rsidRDefault="00996C66" w:rsidP="00996C66">
      <w:pPr>
        <w:ind w:left="720"/>
      </w:pPr>
      <w:r>
        <w:t>_____  from the ground level</w:t>
      </w:r>
    </w:p>
    <w:p w:rsidR="00996C66" w:rsidRDefault="00996C66" w:rsidP="00996C66">
      <w:pPr>
        <w:ind w:firstLine="720"/>
      </w:pPr>
      <w:r>
        <w:t>_____  from the eaves</w:t>
      </w:r>
    </w:p>
    <w:p w:rsidR="00996C66" w:rsidRDefault="00996C66" w:rsidP="00996C66">
      <w:pPr>
        <w:ind w:firstLine="720"/>
      </w:pPr>
      <w:r>
        <w:t>_____  from a ladder</w:t>
      </w:r>
    </w:p>
    <w:p w:rsidR="00996C66" w:rsidRDefault="00996C66" w:rsidP="00996C66">
      <w:pPr>
        <w:ind w:firstLine="720"/>
      </w:pPr>
      <w:r>
        <w:t>_____  from the roof surface</w:t>
      </w:r>
    </w:p>
    <w:p w:rsidR="00996C66" w:rsidRDefault="00996C66" w:rsidP="00996C66">
      <w:pPr>
        <w:ind w:firstLine="720"/>
      </w:pPr>
      <w:r>
        <w:t>_____  from a window</w:t>
      </w:r>
    </w:p>
    <w:p w:rsidR="00996C66" w:rsidRDefault="00996C66" w:rsidP="00996C66">
      <w:pPr>
        <w:ind w:firstLine="720"/>
      </w:pPr>
      <w:r>
        <w:t>_____  using binoculars</w:t>
      </w:r>
    </w:p>
    <w:p w:rsidR="00996C66" w:rsidRDefault="00996C66" w:rsidP="00996C66">
      <w:pPr>
        <w:ind w:firstLine="720"/>
      </w:pPr>
      <w:r>
        <w:t>_____  using a camera extension pole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 xml:space="preserve">_____ The vents, flashing, skylights, chimney, and other roof penetrations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left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from ground level or the eaves the general structure of the roof:</w:t>
      </w:r>
    </w:p>
    <w:p w:rsidR="00996C66" w:rsidRDefault="00996C66" w:rsidP="00996C66">
      <w:pPr>
        <w:ind w:firstLine="720"/>
      </w:pPr>
      <w:r>
        <w:t>_____  from readily accessible areas</w:t>
      </w:r>
    </w:p>
    <w:p w:rsidR="00996C66" w:rsidRDefault="00996C66" w:rsidP="00996C66">
      <w:pPr>
        <w:ind w:firstLine="720"/>
      </w:pPr>
      <w:r>
        <w:t>_____  from readily accessible panels</w:t>
      </w:r>
    </w:p>
    <w:p w:rsidR="00996C66" w:rsidRDefault="00996C66" w:rsidP="00996C66">
      <w:pPr>
        <w:ind w:firstLine="720"/>
      </w:pPr>
      <w:r>
        <w:t>_____  from readily accessible doors</w:t>
      </w:r>
    </w:p>
    <w:p w:rsidR="00996C66" w:rsidRDefault="00996C66" w:rsidP="00996C66">
      <w:pPr>
        <w:ind w:firstLine="720"/>
      </w:pPr>
      <w:r>
        <w:t>_____  from readily accessible stairs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The general structure of the roof from the readily accessible panels, doors or stairs was not inspected, because it was: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left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Pr="00FB5A19" w:rsidRDefault="00996C66" w:rsidP="00996C66">
      <w:pPr>
        <w:rPr>
          <w:b/>
        </w:rPr>
      </w:pPr>
      <w:r w:rsidRPr="00FB5A19">
        <w:rPr>
          <w:b/>
        </w:rPr>
        <w:t>DESCRIBE</w:t>
      </w:r>
      <w:r w:rsidR="00C823DC">
        <w:rPr>
          <w:b/>
        </w:rPr>
        <w:t>:</w:t>
      </w:r>
    </w:p>
    <w:p w:rsidR="00996C66" w:rsidRDefault="00996C66" w:rsidP="00996C66"/>
    <w:p w:rsidR="00996C66" w:rsidRDefault="00996C66" w:rsidP="00996C66">
      <w:r>
        <w:t>The type of roof-covering materials I observed can be described as:</w:t>
      </w:r>
    </w:p>
    <w:p w:rsidR="00996C66" w:rsidRDefault="00996C66" w:rsidP="00996C66">
      <w:pPr>
        <w:ind w:left="720"/>
      </w:pPr>
      <w:r>
        <w:t>_____  asphalt shingle</w:t>
      </w:r>
    </w:p>
    <w:p w:rsidR="00996C66" w:rsidRDefault="00996C66" w:rsidP="00996C66">
      <w:pPr>
        <w:ind w:left="720"/>
      </w:pPr>
      <w:r>
        <w:t>_____  wood shingle or shake</w:t>
      </w:r>
    </w:p>
    <w:p w:rsidR="00996C66" w:rsidRDefault="00996C66" w:rsidP="00996C66">
      <w:pPr>
        <w:ind w:left="720"/>
      </w:pPr>
      <w:r>
        <w:t>_____  concrete or clay tile</w:t>
      </w:r>
    </w:p>
    <w:p w:rsidR="00996C66" w:rsidRDefault="00996C66" w:rsidP="00996C66">
      <w:pPr>
        <w:ind w:left="720"/>
      </w:pPr>
      <w:r>
        <w:t>_____  metal</w:t>
      </w:r>
    </w:p>
    <w:p w:rsidR="00996C66" w:rsidRDefault="00996C66" w:rsidP="00996C66">
      <w:pPr>
        <w:ind w:left="720"/>
      </w:pPr>
      <w:r>
        <w:t xml:space="preserve">_____  slate  </w:t>
      </w:r>
    </w:p>
    <w:p w:rsidR="00996C66" w:rsidRDefault="00996C66" w:rsidP="00996C66">
      <w:pPr>
        <w:ind w:left="720"/>
      </w:pPr>
      <w:r>
        <w:t>_____  other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Pr="00FB5A19" w:rsidRDefault="00996C66" w:rsidP="00996C66">
      <w:pPr>
        <w:rPr>
          <w:b/>
        </w:rPr>
      </w:pPr>
      <w:r w:rsidRPr="00FB5A19">
        <w:rPr>
          <w:b/>
        </w:rPr>
        <w:t>REPORT: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an active roof leak. </w:t>
      </w:r>
      <w:r w:rsidR="00963B8E">
        <w:t xml:space="preserve">Correction is needed. 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a material defect. </w:t>
      </w:r>
    </w:p>
    <w:p w:rsidR="00B01C5C" w:rsidRDefault="00B01C5C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a </w:t>
      </w:r>
      <w:r w:rsidR="00B01C5C">
        <w:t>major</w:t>
      </w:r>
      <w:r>
        <w:t xml:space="preserve"> defect. </w:t>
      </w:r>
    </w:p>
    <w:p w:rsidR="00B01C5C" w:rsidRDefault="00B01C5C" w:rsidP="00996C66"/>
    <w:p w:rsidR="00B01C5C" w:rsidRDefault="00B01C5C" w:rsidP="00996C66">
      <w:r>
        <w:t xml:space="preserve">_____  I observed indications of a minor defect. 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a cosmetic defect. </w:t>
      </w:r>
    </w:p>
    <w:p w:rsidR="00B01C5C" w:rsidRPr="004B7CBA" w:rsidRDefault="00B01C5C" w:rsidP="00996C66"/>
    <w:p w:rsidR="00996C66" w:rsidRPr="008F1028" w:rsidRDefault="00996C66" w:rsidP="00996C66">
      <w:pPr>
        <w:rPr>
          <w:sz w:val="32"/>
        </w:rPr>
      </w:pPr>
      <w:r w:rsidRPr="004B7C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1C5C">
        <w:t>_</w:t>
      </w:r>
      <w:r w:rsidRPr="008F1028">
        <w:rPr>
          <w:sz w:val="32"/>
        </w:rPr>
        <w:br w:type="page"/>
      </w:r>
      <w:r w:rsidRPr="008F1028">
        <w:rPr>
          <w:b/>
          <w:sz w:val="32"/>
        </w:rPr>
        <w:t>EXTERIOR</w:t>
      </w:r>
    </w:p>
    <w:p w:rsidR="00996C66" w:rsidRDefault="00996C66" w:rsidP="00996C66"/>
    <w:p w:rsidR="00C823DC" w:rsidRPr="00C823DC" w:rsidRDefault="00C823DC" w:rsidP="00C823DC">
      <w:pPr>
        <w:rPr>
          <w:b/>
        </w:rPr>
      </w:pPr>
      <w:r w:rsidRPr="00C823DC">
        <w:rPr>
          <w:b/>
        </w:rPr>
        <w:t>INSPECT</w:t>
      </w:r>
      <w:r>
        <w:rPr>
          <w:b/>
        </w:rPr>
        <w:t>:</w:t>
      </w:r>
    </w:p>
    <w:p w:rsidR="00C823DC" w:rsidRDefault="00C823DC" w:rsidP="00996C66"/>
    <w:p w:rsidR="00996C66" w:rsidRDefault="00996C66" w:rsidP="00996C66">
      <w:r>
        <w:t>_____  I inspected the exterior wall-covering materials, flashing and trim.</w:t>
      </w:r>
    </w:p>
    <w:p w:rsidR="00996C66" w:rsidRDefault="00996C66" w:rsidP="00996C66"/>
    <w:p w:rsidR="00996C66" w:rsidRDefault="00996C66" w:rsidP="00996C66">
      <w:r>
        <w:t xml:space="preserve">_____ The exterior wall-covering materials, flashing and trim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left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all exterior doors.</w:t>
      </w:r>
    </w:p>
    <w:p w:rsidR="00996C66" w:rsidRDefault="00996C66" w:rsidP="00996C66"/>
    <w:p w:rsidR="00996C66" w:rsidRDefault="00996C66" w:rsidP="00996C66">
      <w:r>
        <w:t xml:space="preserve">_____  All exterior doors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left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>
      <w:pPr>
        <w:ind w:firstLine="720"/>
      </w:pPr>
    </w:p>
    <w:p w:rsidR="00996C66" w:rsidRDefault="00996C66" w:rsidP="00996C66">
      <w:r>
        <w:t>_____  I inspected the adjacent walkways and driveways.</w:t>
      </w:r>
    </w:p>
    <w:p w:rsidR="00996C66" w:rsidRDefault="00996C66" w:rsidP="00996C66"/>
    <w:p w:rsidR="00996C66" w:rsidRDefault="00996C66" w:rsidP="00996C66">
      <w:r>
        <w:t xml:space="preserve">_____ The adjacent walkways and driveways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left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stairs, steps, stoops, stairways and ramps.</w:t>
      </w:r>
    </w:p>
    <w:p w:rsidR="00996C66" w:rsidRDefault="00996C66" w:rsidP="00996C66"/>
    <w:p w:rsidR="00996C66" w:rsidRDefault="00996C66" w:rsidP="00996C66">
      <w:r>
        <w:t xml:space="preserve">_____ The stairs, steps, stoops, stairways and ramps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Pr="009B3E20" w:rsidRDefault="00996C66" w:rsidP="00996C66">
      <w:pPr>
        <w:ind w:left="720"/>
      </w:pPr>
      <w:r>
        <w:t xml:space="preserve">_____  </w:t>
      </w:r>
      <w:r w:rsidRPr="009B3E20">
        <w:t>not within the scope of the inspection</w:t>
      </w:r>
    </w:p>
    <w:p w:rsidR="00996C66" w:rsidRPr="009B3E20" w:rsidRDefault="00996C66" w:rsidP="00996C66">
      <w:pPr>
        <w:ind w:firstLine="720"/>
      </w:pPr>
      <w:r w:rsidRPr="009B3E20">
        <w:t>______________________________________________________________________________________________</w:t>
      </w:r>
    </w:p>
    <w:p w:rsidR="00996C66" w:rsidRDefault="00996C66" w:rsidP="00996C66"/>
    <w:p w:rsidR="001B6A95" w:rsidRDefault="001B6A95" w:rsidP="00996C66"/>
    <w:p w:rsidR="001B6A95" w:rsidRDefault="001B6A95" w:rsidP="00996C66"/>
    <w:p w:rsidR="001B6A95" w:rsidRDefault="001B6A95" w:rsidP="00996C66"/>
    <w:p w:rsidR="001B6A95" w:rsidRDefault="001B6A95" w:rsidP="00996C66"/>
    <w:p w:rsidR="001B6A95" w:rsidRPr="009B3E20" w:rsidRDefault="001B6A95" w:rsidP="00996C66"/>
    <w:p w:rsidR="00996C66" w:rsidRDefault="00996C66" w:rsidP="00996C66">
      <w:r>
        <w:t xml:space="preserve">_____  I inspected the </w:t>
      </w:r>
      <w:r w:rsidRPr="009B3E20">
        <w:t>porch</w:t>
      </w:r>
      <w:r>
        <w:t>es, patios, decks, balconies and carports.</w:t>
      </w:r>
    </w:p>
    <w:p w:rsidR="00996C66" w:rsidRPr="009B3E20" w:rsidRDefault="00996C66" w:rsidP="00996C66"/>
    <w:p w:rsidR="00996C66" w:rsidRDefault="00996C66" w:rsidP="00996C66">
      <w:r>
        <w:t xml:space="preserve">_____ The porches, patios, decks, balconies and carports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Pr="009B3E20" w:rsidRDefault="00996C66" w:rsidP="00996C66">
      <w:pPr>
        <w:ind w:left="720"/>
      </w:pPr>
      <w:r>
        <w:t xml:space="preserve">_____  </w:t>
      </w:r>
      <w:r w:rsidRPr="009B3E20">
        <w:t>not within the scope of the inspection</w:t>
      </w:r>
    </w:p>
    <w:p w:rsidR="00996C66" w:rsidRPr="009B3E20" w:rsidRDefault="00996C66" w:rsidP="00996C66">
      <w:pPr>
        <w:ind w:firstLine="720"/>
      </w:pPr>
      <w:r w:rsidRPr="009B3E20"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railings, guards and handrails.</w:t>
      </w:r>
    </w:p>
    <w:p w:rsidR="00996C66" w:rsidRDefault="00996C66" w:rsidP="00996C66"/>
    <w:p w:rsidR="00996C66" w:rsidRDefault="00996C66" w:rsidP="00996C66">
      <w:r>
        <w:t xml:space="preserve">_____ The railings, guards and handrails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left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eaves, soffits and fascia.</w:t>
      </w:r>
    </w:p>
    <w:p w:rsidR="00996C66" w:rsidRDefault="00996C66" w:rsidP="00996C66"/>
    <w:p w:rsidR="00996C66" w:rsidRDefault="00996C66" w:rsidP="00996C66">
      <w:r>
        <w:t xml:space="preserve">_____ The eaves, soffits and fascia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left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a representative number of windows.</w:t>
      </w:r>
    </w:p>
    <w:p w:rsidR="00996C66" w:rsidRDefault="00996C66" w:rsidP="00996C66"/>
    <w:p w:rsidR="00996C66" w:rsidRDefault="00996C66" w:rsidP="00996C66">
      <w:r>
        <w:t xml:space="preserve">_____  A representative number of windows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 xml:space="preserve">_____  I inspected the vegetation, surface drainage, retaining walls and grading of the property, where they may adversely affect the structure due to moisture intrusion.  </w:t>
      </w:r>
    </w:p>
    <w:p w:rsidR="00996C66" w:rsidRDefault="00996C66" w:rsidP="00996C66"/>
    <w:p w:rsidR="001B6A95" w:rsidRDefault="001B6A95" w:rsidP="00996C66"/>
    <w:p w:rsidR="001B6A95" w:rsidRDefault="001B6A95" w:rsidP="00996C66"/>
    <w:p w:rsidR="001B6A95" w:rsidRDefault="001B6A95" w:rsidP="00996C66"/>
    <w:p w:rsidR="00996C66" w:rsidRDefault="00996C66" w:rsidP="00996C66">
      <w:r>
        <w:t xml:space="preserve">_____ The vegetation, surface drainage, retaining walls and grading of the property, where they may adversely affect the structure due to moisture intrusion,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pPr>
        <w:rPr>
          <w:b/>
        </w:rPr>
      </w:pPr>
      <w:r>
        <w:rPr>
          <w:b/>
        </w:rPr>
        <w:t>DESCRIBE</w:t>
      </w:r>
      <w:r w:rsidR="00C823DC">
        <w:rPr>
          <w:b/>
        </w:rPr>
        <w:t>:</w:t>
      </w:r>
    </w:p>
    <w:p w:rsidR="00996C66" w:rsidRPr="00396EB5" w:rsidRDefault="00996C66" w:rsidP="00996C66">
      <w:pPr>
        <w:rPr>
          <w:b/>
        </w:rPr>
      </w:pPr>
    </w:p>
    <w:p w:rsidR="00996C66" w:rsidRDefault="00996C66" w:rsidP="00996C66">
      <w:r>
        <w:t>The type of exterior wall-covering materials can be described as:</w:t>
      </w:r>
    </w:p>
    <w:p w:rsidR="00996C66" w:rsidRDefault="00996C66" w:rsidP="00996C66">
      <w:pPr>
        <w:ind w:left="720"/>
      </w:pPr>
      <w:r>
        <w:t>_____  vinyl</w:t>
      </w:r>
    </w:p>
    <w:p w:rsidR="00996C66" w:rsidRDefault="00996C66" w:rsidP="00996C66">
      <w:pPr>
        <w:ind w:left="720"/>
      </w:pPr>
      <w:r>
        <w:t>_____  stucco</w:t>
      </w:r>
    </w:p>
    <w:p w:rsidR="00996C66" w:rsidRDefault="00996C66" w:rsidP="00996C66">
      <w:pPr>
        <w:ind w:left="720"/>
      </w:pPr>
      <w:r>
        <w:t>_____  aluminum siding</w:t>
      </w:r>
    </w:p>
    <w:p w:rsidR="00996C66" w:rsidRDefault="00996C66" w:rsidP="00996C66">
      <w:pPr>
        <w:ind w:left="720"/>
      </w:pPr>
      <w:r>
        <w:t>_____  cement-fiber panels or siding</w:t>
      </w:r>
    </w:p>
    <w:p w:rsidR="00996C66" w:rsidRDefault="00996C66" w:rsidP="00996C66">
      <w:pPr>
        <w:ind w:left="720"/>
      </w:pPr>
      <w:r>
        <w:t>_____  exterior insulation finish systems (EIFS)</w:t>
      </w:r>
    </w:p>
    <w:p w:rsidR="00996C66" w:rsidRDefault="00996C66" w:rsidP="00996C66">
      <w:pPr>
        <w:ind w:left="720"/>
      </w:pPr>
      <w:r>
        <w:t>_____  wood panels or siding</w:t>
      </w:r>
    </w:p>
    <w:p w:rsidR="00996C66" w:rsidRDefault="00996C66" w:rsidP="00996C66">
      <w:pPr>
        <w:ind w:left="720"/>
      </w:pPr>
      <w:r>
        <w:t>_____  masonry, brick and stone</w:t>
      </w:r>
    </w:p>
    <w:p w:rsidR="00996C66" w:rsidRDefault="00996C66" w:rsidP="00996C66">
      <w:pPr>
        <w:ind w:left="720"/>
      </w:pPr>
      <w:r>
        <w:t>_____  other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>
      <w:pPr>
        <w:ind w:firstLine="720"/>
      </w:pPr>
    </w:p>
    <w:p w:rsidR="00996C66" w:rsidRPr="00396EB5" w:rsidRDefault="00996C66" w:rsidP="00996C66">
      <w:pPr>
        <w:rPr>
          <w:b/>
        </w:rPr>
      </w:pPr>
      <w:r w:rsidRPr="00396EB5">
        <w:rPr>
          <w:b/>
        </w:rPr>
        <w:t>REPORT</w:t>
      </w:r>
      <w:r w:rsidR="00C823DC">
        <w:rPr>
          <w:b/>
        </w:rPr>
        <w:t>: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improper spacing between intermediate balusters, spindles and rails. </w:t>
      </w:r>
      <w:r w:rsidR="00963B8E">
        <w:t>Correction is needed.</w:t>
      </w:r>
    </w:p>
    <w:p w:rsidR="00996C66" w:rsidRDefault="00996C66" w:rsidP="00996C66"/>
    <w:p w:rsidR="00B01C5C" w:rsidRDefault="00B01C5C" w:rsidP="00B01C5C">
      <w:r>
        <w:t xml:space="preserve">_____  I observed indications of a material defect. </w:t>
      </w:r>
    </w:p>
    <w:p w:rsidR="00B01C5C" w:rsidRDefault="00B01C5C" w:rsidP="00B01C5C"/>
    <w:p w:rsidR="00B01C5C" w:rsidRDefault="00B01C5C" w:rsidP="00B01C5C">
      <w:r>
        <w:t xml:space="preserve">_____  I observed indications of a major defect. </w:t>
      </w:r>
    </w:p>
    <w:p w:rsidR="00B01C5C" w:rsidRDefault="00B01C5C" w:rsidP="00B01C5C"/>
    <w:p w:rsidR="00B01C5C" w:rsidRDefault="00B01C5C" w:rsidP="00B01C5C">
      <w:r>
        <w:t xml:space="preserve">_____  I observed indications of a minor defect. </w:t>
      </w:r>
    </w:p>
    <w:p w:rsidR="00B01C5C" w:rsidRDefault="00B01C5C" w:rsidP="00B01C5C"/>
    <w:p w:rsidR="00B01C5C" w:rsidRDefault="00B01C5C" w:rsidP="00B01C5C">
      <w:r>
        <w:t xml:space="preserve">_____  I observed indications of a cosmetic defect. </w:t>
      </w:r>
    </w:p>
    <w:p w:rsidR="00B01C5C" w:rsidRPr="004B7CBA" w:rsidRDefault="00B01C5C" w:rsidP="00B01C5C"/>
    <w:p w:rsidR="00996C66" w:rsidRPr="008F1028" w:rsidRDefault="00B01C5C" w:rsidP="00B01C5C">
      <w:pPr>
        <w:rPr>
          <w:b/>
          <w:sz w:val="32"/>
        </w:rPr>
      </w:pPr>
      <w:r w:rsidRPr="004B7C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="00996C66" w:rsidRPr="008F1028">
        <w:rPr>
          <w:sz w:val="32"/>
        </w:rPr>
        <w:br w:type="page"/>
      </w:r>
      <w:r w:rsidR="00996C66" w:rsidRPr="008F1028">
        <w:rPr>
          <w:b/>
          <w:sz w:val="32"/>
        </w:rPr>
        <w:t xml:space="preserve">BASEMENT, FOUNDATION, CRAWLSPACE &amp; STRUCTRUE </w:t>
      </w:r>
    </w:p>
    <w:p w:rsidR="00996C66" w:rsidRDefault="00996C66" w:rsidP="00996C66"/>
    <w:p w:rsidR="00C823DC" w:rsidRPr="00C823DC" w:rsidRDefault="00C823DC" w:rsidP="00C823DC">
      <w:pPr>
        <w:rPr>
          <w:b/>
        </w:rPr>
      </w:pPr>
      <w:r w:rsidRPr="00C823DC">
        <w:rPr>
          <w:b/>
        </w:rPr>
        <w:t>INSPECT</w:t>
      </w:r>
      <w:r>
        <w:rPr>
          <w:b/>
        </w:rPr>
        <w:t>:</w:t>
      </w:r>
    </w:p>
    <w:p w:rsidR="00C823DC" w:rsidRDefault="00C823DC" w:rsidP="00996C66"/>
    <w:p w:rsidR="00996C66" w:rsidRDefault="00996C66" w:rsidP="00996C66">
      <w:r>
        <w:t>_____  I inspected the foundation.</w:t>
      </w:r>
    </w:p>
    <w:p w:rsidR="00996C66" w:rsidRDefault="00996C66" w:rsidP="00996C66"/>
    <w:p w:rsidR="00996C66" w:rsidRDefault="00996C66" w:rsidP="00996C66">
      <w:r>
        <w:t xml:space="preserve">_____ The foundation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basement.</w:t>
      </w:r>
    </w:p>
    <w:p w:rsidR="00996C66" w:rsidRDefault="00996C66" w:rsidP="00996C66"/>
    <w:p w:rsidR="00996C66" w:rsidRDefault="00996C66" w:rsidP="00996C66">
      <w:r>
        <w:t xml:space="preserve">_____ The basement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crawlspace.</w:t>
      </w:r>
    </w:p>
    <w:p w:rsidR="00996C66" w:rsidRDefault="00996C66" w:rsidP="00996C66"/>
    <w:p w:rsidR="00996C66" w:rsidRDefault="00996C66" w:rsidP="00996C66">
      <w:r>
        <w:t xml:space="preserve">_____ The crawlspace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structural components.</w:t>
      </w:r>
    </w:p>
    <w:p w:rsidR="00996C66" w:rsidRDefault="00996C66" w:rsidP="00996C66"/>
    <w:p w:rsidR="00996C66" w:rsidRDefault="00996C66" w:rsidP="00996C66">
      <w:r>
        <w:t xml:space="preserve">_____ The structural components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1B6A95" w:rsidRDefault="001B6A95" w:rsidP="00996C66"/>
    <w:p w:rsidR="001B6A95" w:rsidRDefault="001B6A95" w:rsidP="00996C66"/>
    <w:p w:rsidR="001B6A95" w:rsidRDefault="001B6A95" w:rsidP="00996C66"/>
    <w:p w:rsidR="001B6A95" w:rsidRDefault="001B6A95" w:rsidP="00996C66"/>
    <w:p w:rsidR="001B6A95" w:rsidRDefault="001B6A95" w:rsidP="00996C66"/>
    <w:p w:rsidR="00996C66" w:rsidRDefault="00996C66" w:rsidP="00996C66">
      <w:r>
        <w:rPr>
          <w:b/>
        </w:rPr>
        <w:t>DESCRIBE</w:t>
      </w:r>
      <w:r w:rsidR="00C823DC">
        <w:rPr>
          <w:b/>
        </w:rPr>
        <w:t>:</w:t>
      </w:r>
    </w:p>
    <w:p w:rsidR="00996C66" w:rsidRPr="00396EB5" w:rsidRDefault="00996C66" w:rsidP="00996C66"/>
    <w:p w:rsidR="00996C66" w:rsidRDefault="00996C66" w:rsidP="00996C66">
      <w:r>
        <w:t>The type of foundation can be described as:</w:t>
      </w:r>
    </w:p>
    <w:p w:rsidR="00996C66" w:rsidRDefault="00996C66" w:rsidP="00996C66">
      <w:pPr>
        <w:ind w:left="720"/>
      </w:pPr>
      <w:r>
        <w:t xml:space="preserve">_____  basement </w:t>
      </w:r>
    </w:p>
    <w:p w:rsidR="00996C66" w:rsidRDefault="00996C66" w:rsidP="00996C66">
      <w:pPr>
        <w:ind w:left="720"/>
      </w:pPr>
      <w:r>
        <w:t>_____  crawlspace</w:t>
      </w:r>
    </w:p>
    <w:p w:rsidR="00996C66" w:rsidRDefault="00996C66" w:rsidP="00996C66">
      <w:pPr>
        <w:ind w:left="720"/>
      </w:pPr>
      <w:r>
        <w:t>_____  slab-on-grade</w:t>
      </w:r>
    </w:p>
    <w:p w:rsidR="00996C66" w:rsidRDefault="00996C66" w:rsidP="00996C66">
      <w:pPr>
        <w:ind w:left="720"/>
      </w:pPr>
      <w:r>
        <w:t>_____  concrete block</w:t>
      </w:r>
    </w:p>
    <w:p w:rsidR="00996C66" w:rsidRDefault="00996C66" w:rsidP="00996C66">
      <w:pPr>
        <w:ind w:left="720"/>
      </w:pPr>
      <w:r>
        <w:t>_____  poured concrete</w:t>
      </w:r>
    </w:p>
    <w:p w:rsidR="00996C66" w:rsidRDefault="00996C66" w:rsidP="00996C66">
      <w:pPr>
        <w:ind w:left="720"/>
      </w:pPr>
      <w:r>
        <w:t>_____  other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>
      <w:pPr>
        <w:ind w:left="720"/>
      </w:pPr>
    </w:p>
    <w:p w:rsidR="00996C66" w:rsidRDefault="00996C66" w:rsidP="00996C66">
      <w:r>
        <w:t>The location of the access to the under-floor space is ______________________________________________________________________________________________________________.</w:t>
      </w:r>
    </w:p>
    <w:p w:rsidR="00996C66" w:rsidRDefault="00996C66" w:rsidP="00996C66"/>
    <w:p w:rsidR="00996C66" w:rsidRDefault="00996C66" w:rsidP="00996C66">
      <w:r>
        <w:rPr>
          <w:b/>
        </w:rPr>
        <w:t>REPORT</w:t>
      </w:r>
      <w:r w:rsidR="00C823DC">
        <w:rPr>
          <w:b/>
        </w:rPr>
        <w:t>:</w:t>
      </w:r>
    </w:p>
    <w:p w:rsidR="00996C66" w:rsidRPr="00396EB5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wood in contact with or near soil.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active water penetration.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possible foundation movement, such as sheetrock cracks, brick cracks, out-of-square door frames, and unlevel floors. </w:t>
      </w:r>
      <w:r w:rsidR="00963B8E">
        <w:t>Correction is needed.</w:t>
      </w:r>
    </w:p>
    <w:p w:rsidR="00B01C5C" w:rsidRDefault="00B01C5C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cutting, notching and boring of framing members that may, in my opinion, present a structural or safety concern. Correction is needed.</w:t>
      </w:r>
    </w:p>
    <w:p w:rsidR="00996C66" w:rsidRDefault="00996C66" w:rsidP="00996C66"/>
    <w:p w:rsidR="00B01C5C" w:rsidRDefault="00B01C5C" w:rsidP="00B01C5C">
      <w:r>
        <w:t xml:space="preserve">_____  I observed indications of a material defect. </w:t>
      </w:r>
    </w:p>
    <w:p w:rsidR="00B01C5C" w:rsidRDefault="00B01C5C" w:rsidP="00B01C5C"/>
    <w:p w:rsidR="00B01C5C" w:rsidRDefault="00B01C5C" w:rsidP="00B01C5C">
      <w:r>
        <w:t xml:space="preserve">_____  I observed indications of a major defect. </w:t>
      </w:r>
    </w:p>
    <w:p w:rsidR="00B01C5C" w:rsidRDefault="00B01C5C" w:rsidP="00B01C5C"/>
    <w:p w:rsidR="00B01C5C" w:rsidRDefault="00B01C5C" w:rsidP="00B01C5C">
      <w:r>
        <w:t xml:space="preserve">_____  I observed indications of a minor defect. </w:t>
      </w:r>
    </w:p>
    <w:p w:rsidR="00B01C5C" w:rsidRDefault="00B01C5C" w:rsidP="00B01C5C"/>
    <w:p w:rsidR="00B01C5C" w:rsidRDefault="00B01C5C" w:rsidP="00B01C5C">
      <w:r>
        <w:t xml:space="preserve">_____  I observed indications of a cosmetic defect. </w:t>
      </w:r>
    </w:p>
    <w:p w:rsidR="00B01C5C" w:rsidRPr="004B7CBA" w:rsidRDefault="00B01C5C" w:rsidP="00B01C5C"/>
    <w:p w:rsidR="00996C66" w:rsidRPr="008F1028" w:rsidRDefault="00B01C5C" w:rsidP="00B01C5C">
      <w:pPr>
        <w:rPr>
          <w:sz w:val="32"/>
        </w:rPr>
      </w:pPr>
      <w:r w:rsidRPr="004B7C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="00996C66" w:rsidRPr="008F1028">
        <w:rPr>
          <w:sz w:val="32"/>
        </w:rPr>
        <w:br w:type="page"/>
      </w:r>
      <w:r w:rsidR="00996C66" w:rsidRPr="008F1028">
        <w:rPr>
          <w:b/>
          <w:sz w:val="32"/>
        </w:rPr>
        <w:t>HEATING</w:t>
      </w:r>
    </w:p>
    <w:p w:rsidR="00996C66" w:rsidRDefault="00996C66" w:rsidP="00996C66">
      <w:r>
        <w:t xml:space="preserve"> </w:t>
      </w:r>
    </w:p>
    <w:p w:rsidR="00C823DC" w:rsidRPr="00C823DC" w:rsidRDefault="00C823DC" w:rsidP="00C823DC">
      <w:pPr>
        <w:rPr>
          <w:b/>
        </w:rPr>
      </w:pPr>
      <w:r w:rsidRPr="00C823DC">
        <w:rPr>
          <w:b/>
        </w:rPr>
        <w:t>INSPECT</w:t>
      </w:r>
      <w:r>
        <w:rPr>
          <w:b/>
        </w:rPr>
        <w:t>:</w:t>
      </w:r>
    </w:p>
    <w:p w:rsidR="00C823DC" w:rsidRDefault="00C823DC" w:rsidP="00996C66"/>
    <w:p w:rsidR="00996C66" w:rsidRDefault="00996C66" w:rsidP="00996C66">
      <w:r>
        <w:t>_____  I inspected the heating system, using normal operating controls.</w:t>
      </w:r>
    </w:p>
    <w:p w:rsidR="00996C66" w:rsidRDefault="00996C66" w:rsidP="00996C66"/>
    <w:p w:rsidR="00996C66" w:rsidRDefault="00996C66" w:rsidP="00996C66">
      <w:r>
        <w:t xml:space="preserve">_____ The heating system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rPr>
          <w:b/>
        </w:rPr>
        <w:t>DESCRIBE</w:t>
      </w:r>
      <w:r w:rsidR="00C823DC">
        <w:rPr>
          <w:b/>
        </w:rPr>
        <w:t>:</w:t>
      </w:r>
    </w:p>
    <w:p w:rsidR="00996C66" w:rsidRPr="00EC5350" w:rsidRDefault="00996C66" w:rsidP="00996C66"/>
    <w:p w:rsidR="00996C66" w:rsidRDefault="00996C66" w:rsidP="00996C66">
      <w:r>
        <w:t>The location of the thermostat for the heating system is ________________________________________________________________________________________________________.</w:t>
      </w:r>
    </w:p>
    <w:p w:rsidR="00996C66" w:rsidRDefault="00996C66" w:rsidP="00996C66"/>
    <w:p w:rsidR="00996C66" w:rsidRDefault="00996C66" w:rsidP="00996C66">
      <w:r>
        <w:t>The energy source of the heating system is:</w:t>
      </w:r>
    </w:p>
    <w:p w:rsidR="00996C66" w:rsidRDefault="00996C66" w:rsidP="00996C66">
      <w:pPr>
        <w:ind w:left="720"/>
      </w:pPr>
      <w:r>
        <w:t>_____  natural gas</w:t>
      </w:r>
    </w:p>
    <w:p w:rsidR="00996C66" w:rsidRDefault="00996C66" w:rsidP="00996C66">
      <w:pPr>
        <w:ind w:left="720"/>
      </w:pPr>
      <w:r>
        <w:t>_____  electricity</w:t>
      </w:r>
    </w:p>
    <w:p w:rsidR="00996C66" w:rsidRDefault="00996C66" w:rsidP="00996C66">
      <w:pPr>
        <w:ind w:left="720"/>
      </w:pPr>
      <w:r>
        <w:t>_____  fuel oil</w:t>
      </w:r>
    </w:p>
    <w:p w:rsidR="00996C66" w:rsidRDefault="00996C66" w:rsidP="00996C66">
      <w:pPr>
        <w:ind w:left="720"/>
      </w:pPr>
      <w:r>
        <w:t>_____  propane</w:t>
      </w:r>
    </w:p>
    <w:p w:rsidR="00996C66" w:rsidRDefault="00996C66" w:rsidP="00996C66">
      <w:pPr>
        <w:ind w:left="720"/>
      </w:pPr>
      <w:r>
        <w:t>_____  geothermal</w:t>
      </w:r>
    </w:p>
    <w:p w:rsidR="00996C66" w:rsidRDefault="00996C66" w:rsidP="00996C66">
      <w:pPr>
        <w:ind w:left="720"/>
      </w:pPr>
      <w:r>
        <w:t>_____  solar</w:t>
      </w:r>
    </w:p>
    <w:p w:rsidR="00996C66" w:rsidRDefault="00996C66" w:rsidP="00996C66">
      <w:pPr>
        <w:ind w:left="720"/>
      </w:pPr>
      <w:r>
        <w:t>_____  solid wood</w:t>
      </w:r>
    </w:p>
    <w:p w:rsidR="00996C66" w:rsidRDefault="00996C66" w:rsidP="00996C66">
      <w:pPr>
        <w:ind w:left="720"/>
      </w:pPr>
      <w:r>
        <w:t>_____  pellets</w:t>
      </w:r>
    </w:p>
    <w:p w:rsidR="00996C66" w:rsidRDefault="00996C66" w:rsidP="00996C66">
      <w:pPr>
        <w:ind w:left="720"/>
      </w:pPr>
      <w:r>
        <w:t>_____  coal</w:t>
      </w:r>
    </w:p>
    <w:p w:rsidR="00996C66" w:rsidRDefault="00996C66" w:rsidP="00996C66">
      <w:pPr>
        <w:ind w:left="720"/>
      </w:pPr>
      <w:r>
        <w:t>_____  kerosene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The heating method of the heating system is:</w:t>
      </w:r>
    </w:p>
    <w:p w:rsidR="00996C66" w:rsidRDefault="00996C66" w:rsidP="00996C66">
      <w:pPr>
        <w:ind w:left="720"/>
      </w:pPr>
      <w:r>
        <w:t xml:space="preserve">_____  warm-air </w:t>
      </w:r>
      <w:r>
        <w:br/>
        <w:t xml:space="preserve">_____  hydronic </w:t>
      </w:r>
    </w:p>
    <w:p w:rsidR="00996C66" w:rsidRDefault="00996C66" w:rsidP="00996C66">
      <w:pPr>
        <w:ind w:left="720"/>
      </w:pPr>
      <w:r>
        <w:t xml:space="preserve">_____  steam </w:t>
      </w:r>
    </w:p>
    <w:p w:rsidR="00996C66" w:rsidRDefault="00996C66" w:rsidP="00996C66">
      <w:pPr>
        <w:ind w:left="720"/>
      </w:pPr>
      <w:r>
        <w:t xml:space="preserve">_____  electric </w:t>
      </w:r>
    </w:p>
    <w:p w:rsidR="00996C66" w:rsidRDefault="00996C66" w:rsidP="00996C66">
      <w:pPr>
        <w:ind w:left="720"/>
      </w:pPr>
      <w:r>
        <w:t>_____  other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pPr>
        <w:rPr>
          <w:b/>
        </w:rPr>
      </w:pPr>
      <w:r>
        <w:rPr>
          <w:b/>
        </w:rPr>
        <w:t>REPORT</w:t>
      </w:r>
      <w:r w:rsidR="00C823DC">
        <w:rPr>
          <w:b/>
        </w:rPr>
        <w:t>:</w:t>
      </w:r>
    </w:p>
    <w:p w:rsidR="00996C66" w:rsidRPr="00EC5350" w:rsidRDefault="00996C66" w:rsidP="00996C66">
      <w:pPr>
        <w:rPr>
          <w:b/>
        </w:rPr>
      </w:pPr>
    </w:p>
    <w:p w:rsidR="00996C66" w:rsidRDefault="00996C66" w:rsidP="00996C66">
      <w:r>
        <w:t xml:space="preserve">_____  A heating system did not operate. </w:t>
      </w:r>
      <w:r w:rsidR="00963B8E">
        <w:t>Correction is needed.</w:t>
      </w:r>
    </w:p>
    <w:p w:rsidR="00B01C5C" w:rsidRDefault="00B01C5C" w:rsidP="00996C66"/>
    <w:p w:rsidR="00996C66" w:rsidRDefault="00996C66" w:rsidP="00996C66">
      <w:r>
        <w:t xml:space="preserve">_____  A heating system was deemed inaccessible. </w:t>
      </w:r>
      <w:r w:rsidR="00963B8E">
        <w:t>Correction is needed.</w:t>
      </w:r>
    </w:p>
    <w:p w:rsidR="00996C66" w:rsidRDefault="00996C66" w:rsidP="00996C66"/>
    <w:p w:rsidR="00B01C5C" w:rsidRDefault="00B01C5C" w:rsidP="00B01C5C">
      <w:r>
        <w:t xml:space="preserve">_____  I observed indications of a material defect. </w:t>
      </w:r>
    </w:p>
    <w:p w:rsidR="00B01C5C" w:rsidRDefault="00B01C5C" w:rsidP="00B01C5C"/>
    <w:p w:rsidR="00B01C5C" w:rsidRDefault="00B01C5C" w:rsidP="00B01C5C">
      <w:r>
        <w:t xml:space="preserve">_____  I observed indications of a major defect. </w:t>
      </w:r>
    </w:p>
    <w:p w:rsidR="00B01C5C" w:rsidRDefault="00B01C5C" w:rsidP="00B01C5C"/>
    <w:p w:rsidR="00B01C5C" w:rsidRDefault="00B01C5C" w:rsidP="00B01C5C">
      <w:r>
        <w:t xml:space="preserve">_____  I observed indications of a minor defect. </w:t>
      </w:r>
    </w:p>
    <w:p w:rsidR="00B01C5C" w:rsidRDefault="00B01C5C" w:rsidP="00B01C5C"/>
    <w:p w:rsidR="00B01C5C" w:rsidRDefault="00B01C5C" w:rsidP="00B01C5C">
      <w:r>
        <w:t xml:space="preserve">_____  I observed indications of a cosmetic defect. </w:t>
      </w:r>
    </w:p>
    <w:p w:rsidR="00B01C5C" w:rsidRPr="004B7CBA" w:rsidRDefault="00B01C5C" w:rsidP="00B01C5C"/>
    <w:p w:rsidR="00996C66" w:rsidRDefault="00B01C5C" w:rsidP="00B01C5C">
      <w:r w:rsidRPr="004B7C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996C66" w:rsidRPr="008F1028" w:rsidRDefault="00996C66" w:rsidP="00996C66">
      <w:pPr>
        <w:rPr>
          <w:sz w:val="32"/>
        </w:rPr>
      </w:pPr>
      <w:r>
        <w:br w:type="page"/>
      </w:r>
      <w:r w:rsidRPr="008F1028">
        <w:rPr>
          <w:b/>
          <w:sz w:val="32"/>
        </w:rPr>
        <w:t>COOLING</w:t>
      </w:r>
    </w:p>
    <w:p w:rsidR="00996C66" w:rsidRDefault="00996C66" w:rsidP="00996C66"/>
    <w:p w:rsidR="00C823DC" w:rsidRPr="00C823DC" w:rsidRDefault="00C823DC" w:rsidP="00C823DC">
      <w:pPr>
        <w:rPr>
          <w:b/>
        </w:rPr>
      </w:pPr>
      <w:r w:rsidRPr="00C823DC">
        <w:rPr>
          <w:b/>
        </w:rPr>
        <w:t>INSPECT</w:t>
      </w:r>
      <w:r>
        <w:rPr>
          <w:b/>
        </w:rPr>
        <w:t>:</w:t>
      </w:r>
    </w:p>
    <w:p w:rsidR="00C823DC" w:rsidRDefault="00C823DC" w:rsidP="00996C66"/>
    <w:p w:rsidR="00996C66" w:rsidRDefault="00996C66" w:rsidP="00996C66">
      <w:r>
        <w:t xml:space="preserve">_____  I inspected the cooling system using normal operating controls. </w:t>
      </w:r>
    </w:p>
    <w:p w:rsidR="00996C66" w:rsidRDefault="00996C66" w:rsidP="00996C66"/>
    <w:p w:rsidR="00996C66" w:rsidRDefault="00996C66" w:rsidP="00996C66">
      <w:r>
        <w:t xml:space="preserve">_____ The cooling system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rPr>
          <w:b/>
        </w:rPr>
        <w:t>DESCRIBE</w:t>
      </w:r>
      <w:r w:rsidR="00C823DC">
        <w:rPr>
          <w:b/>
        </w:rPr>
        <w:t>:</w:t>
      </w:r>
    </w:p>
    <w:p w:rsidR="00996C66" w:rsidRPr="00EC5350" w:rsidRDefault="00996C66" w:rsidP="00996C66"/>
    <w:p w:rsidR="00996C66" w:rsidRDefault="00996C66" w:rsidP="00996C66">
      <w:r>
        <w:t>The location of the thermostat for the cooling system is ________________________________________________________________________________________________________.</w:t>
      </w:r>
    </w:p>
    <w:p w:rsidR="00996C66" w:rsidRDefault="00996C66" w:rsidP="00996C66"/>
    <w:p w:rsidR="00996C66" w:rsidRDefault="00996C66" w:rsidP="00996C66">
      <w:r>
        <w:t>The cooling method can be described as:</w:t>
      </w:r>
    </w:p>
    <w:p w:rsidR="00996C66" w:rsidRDefault="00996C66" w:rsidP="00996C66">
      <w:pPr>
        <w:ind w:left="720"/>
      </w:pPr>
      <w:r>
        <w:t>_____  a central air conditioning system</w:t>
      </w:r>
    </w:p>
    <w:p w:rsidR="00996C66" w:rsidRDefault="00996C66" w:rsidP="00996C66">
      <w:pPr>
        <w:ind w:left="720"/>
      </w:pPr>
      <w:r>
        <w:t xml:space="preserve">_____  a split or ductless air conditioning  </w:t>
      </w:r>
    </w:p>
    <w:p w:rsidR="00996C66" w:rsidRDefault="00996C66" w:rsidP="00996C66">
      <w:pPr>
        <w:ind w:left="720"/>
      </w:pPr>
      <w:r>
        <w:t xml:space="preserve">_____  a packaged air conditioner </w:t>
      </w:r>
    </w:p>
    <w:p w:rsidR="00996C66" w:rsidRDefault="00996C66" w:rsidP="00996C66">
      <w:pPr>
        <w:ind w:left="720"/>
      </w:pPr>
      <w:r>
        <w:t>_____  a evaporative cooling unit</w:t>
      </w:r>
    </w:p>
    <w:p w:rsidR="00996C66" w:rsidRDefault="00996C66" w:rsidP="00996C66">
      <w:pPr>
        <w:ind w:left="720"/>
      </w:pPr>
      <w:r>
        <w:t>_____  a window air conditioner</w:t>
      </w:r>
    </w:p>
    <w:p w:rsidR="00996C66" w:rsidRDefault="00996C66" w:rsidP="00996C66">
      <w:pPr>
        <w:ind w:left="720"/>
      </w:pPr>
      <w:r>
        <w:t xml:space="preserve">_____  a through-wall unit </w:t>
      </w:r>
    </w:p>
    <w:p w:rsidR="00996C66" w:rsidRDefault="00996C66" w:rsidP="00996C66">
      <w:pPr>
        <w:ind w:left="720"/>
      </w:pPr>
      <w:r>
        <w:t>_____  a portable unit</w:t>
      </w:r>
    </w:p>
    <w:p w:rsidR="00996C66" w:rsidRDefault="00996C66" w:rsidP="00996C66">
      <w:pPr>
        <w:ind w:left="720"/>
      </w:pPr>
      <w:r>
        <w:t>_____  other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pPr>
        <w:rPr>
          <w:b/>
        </w:rPr>
      </w:pPr>
      <w:r>
        <w:rPr>
          <w:b/>
        </w:rPr>
        <w:t>REPORT</w:t>
      </w:r>
      <w:r w:rsidR="00C823DC">
        <w:rPr>
          <w:b/>
        </w:rPr>
        <w:t>:</w:t>
      </w:r>
    </w:p>
    <w:p w:rsidR="00996C66" w:rsidRPr="00EC5350" w:rsidRDefault="00996C66" w:rsidP="00996C66">
      <w:pPr>
        <w:rPr>
          <w:b/>
        </w:rPr>
      </w:pPr>
    </w:p>
    <w:p w:rsidR="00996C66" w:rsidRDefault="00996C66" w:rsidP="00996C66">
      <w:r>
        <w:t xml:space="preserve">_____  A cooling system did not operate. 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A cooling system was inaccessible.  </w:t>
      </w:r>
      <w:r w:rsidR="00963B8E">
        <w:t>Correction is needed.</w:t>
      </w:r>
    </w:p>
    <w:p w:rsidR="00996C66" w:rsidRDefault="00996C66" w:rsidP="00996C66"/>
    <w:p w:rsidR="00B01C5C" w:rsidRDefault="00B01C5C" w:rsidP="00B01C5C">
      <w:r>
        <w:t xml:space="preserve">_____  I observed indications of a material defect. </w:t>
      </w:r>
    </w:p>
    <w:p w:rsidR="00B01C5C" w:rsidRDefault="00B01C5C" w:rsidP="00B01C5C"/>
    <w:p w:rsidR="00B01C5C" w:rsidRDefault="00B01C5C" w:rsidP="00B01C5C">
      <w:r>
        <w:t xml:space="preserve">_____  I observed indications of a major defect. </w:t>
      </w:r>
    </w:p>
    <w:p w:rsidR="00B01C5C" w:rsidRDefault="00B01C5C" w:rsidP="00B01C5C"/>
    <w:p w:rsidR="00B01C5C" w:rsidRDefault="00B01C5C" w:rsidP="00B01C5C">
      <w:r>
        <w:t xml:space="preserve">_____  I observed indications of a minor defect. </w:t>
      </w:r>
    </w:p>
    <w:p w:rsidR="00B01C5C" w:rsidRDefault="00B01C5C" w:rsidP="00B01C5C"/>
    <w:p w:rsidR="00B01C5C" w:rsidRDefault="00B01C5C" w:rsidP="00B01C5C">
      <w:r>
        <w:t xml:space="preserve">_____  I observed indications of a cosmetic defect. </w:t>
      </w:r>
    </w:p>
    <w:p w:rsidR="00B01C5C" w:rsidRPr="004B7CBA" w:rsidRDefault="00B01C5C" w:rsidP="00B01C5C"/>
    <w:p w:rsidR="00996C66" w:rsidRDefault="00B01C5C" w:rsidP="00B01C5C">
      <w:r w:rsidRPr="004B7C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996C66" w:rsidRDefault="00996C66" w:rsidP="00996C66"/>
    <w:p w:rsidR="00996C66" w:rsidRPr="008F1028" w:rsidRDefault="00996C66" w:rsidP="00996C66">
      <w:pPr>
        <w:rPr>
          <w:sz w:val="32"/>
        </w:rPr>
      </w:pPr>
      <w:r w:rsidRPr="008F1028">
        <w:rPr>
          <w:sz w:val="32"/>
        </w:rPr>
        <w:br w:type="page"/>
      </w:r>
      <w:r w:rsidRPr="008F1028">
        <w:rPr>
          <w:b/>
          <w:sz w:val="32"/>
        </w:rPr>
        <w:t>PLUMBING</w:t>
      </w:r>
    </w:p>
    <w:p w:rsidR="00996C66" w:rsidRDefault="00996C66" w:rsidP="00996C66"/>
    <w:p w:rsidR="00C823DC" w:rsidRPr="00C823DC" w:rsidRDefault="00C823DC" w:rsidP="00C823DC">
      <w:pPr>
        <w:rPr>
          <w:b/>
        </w:rPr>
      </w:pPr>
      <w:r w:rsidRPr="00C823DC">
        <w:rPr>
          <w:b/>
        </w:rPr>
        <w:t>INSPECT</w:t>
      </w:r>
      <w:r>
        <w:rPr>
          <w:b/>
        </w:rPr>
        <w:t>:</w:t>
      </w:r>
    </w:p>
    <w:p w:rsidR="00C823DC" w:rsidRDefault="00C823DC" w:rsidP="00996C66"/>
    <w:p w:rsidR="00996C66" w:rsidRDefault="00996C66" w:rsidP="00996C66">
      <w:r>
        <w:t>_____ I inspected the main water supply shut-off valve.</w:t>
      </w:r>
    </w:p>
    <w:p w:rsidR="00996C66" w:rsidRDefault="00996C66" w:rsidP="00996C66"/>
    <w:p w:rsidR="00996C66" w:rsidRDefault="00996C66" w:rsidP="00996C66">
      <w:r>
        <w:t xml:space="preserve">_____  The main water supply shut-off valve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main fuel supply shut-off valve.</w:t>
      </w:r>
    </w:p>
    <w:p w:rsidR="00996C66" w:rsidRDefault="00996C66" w:rsidP="00996C66"/>
    <w:p w:rsidR="00996C66" w:rsidRDefault="00996C66" w:rsidP="00996C66">
      <w:r>
        <w:t xml:space="preserve">_____  The main fuel supply shut-off valve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water heating equipment, including the energy source, venting connections, temperature/pressure-relief (TPR) valves, Watts 210 valves, and seismic bracing.</w:t>
      </w:r>
    </w:p>
    <w:p w:rsidR="00996C66" w:rsidRDefault="00996C66" w:rsidP="00996C66"/>
    <w:p w:rsidR="00996C66" w:rsidRDefault="00996C66" w:rsidP="00996C66">
      <w:r>
        <w:t xml:space="preserve">_____  The water heating equipment, including the energy source, venting connections, temperature/pressure-relief (TPR) valves, Watts 210 valves, and seismic bracing,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interior water supply, including all fixtures and faucets, by running the water.</w:t>
      </w:r>
    </w:p>
    <w:p w:rsidR="00996C66" w:rsidRDefault="00996C66" w:rsidP="00996C66"/>
    <w:p w:rsidR="00996C66" w:rsidRDefault="00996C66" w:rsidP="00996C66">
      <w:r>
        <w:t xml:space="preserve">_____  The interior water supply, including all fixtures and faucets,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1B6A95" w:rsidRDefault="001B6A95" w:rsidP="00996C66"/>
    <w:p w:rsidR="00996C66" w:rsidRDefault="00996C66" w:rsidP="00996C66">
      <w:r>
        <w:t>_____  I inspected all toilets for proper operation by flushing.</w:t>
      </w:r>
    </w:p>
    <w:p w:rsidR="00996C66" w:rsidRDefault="00996C66" w:rsidP="00996C66"/>
    <w:p w:rsidR="00996C66" w:rsidRDefault="00996C66" w:rsidP="00996C66">
      <w:r>
        <w:t xml:space="preserve">_____  The toilets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all sinks, tubs and showers for functional drainage.</w:t>
      </w:r>
    </w:p>
    <w:p w:rsidR="00996C66" w:rsidRDefault="00996C66" w:rsidP="00996C66"/>
    <w:p w:rsidR="00996C66" w:rsidRDefault="00996C66" w:rsidP="00996C66">
      <w:r>
        <w:t xml:space="preserve">_____  The sinks, tubs and showers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drain, waste and vent system.</w:t>
      </w:r>
    </w:p>
    <w:p w:rsidR="00996C66" w:rsidRDefault="00996C66" w:rsidP="00996C66"/>
    <w:p w:rsidR="00996C66" w:rsidRDefault="00996C66" w:rsidP="00996C66">
      <w:r>
        <w:t xml:space="preserve">_____  The drain, waste and vent system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 xml:space="preserve">_____  I inspected the drainage sump pumps with accessible floats. </w:t>
      </w:r>
    </w:p>
    <w:p w:rsidR="00996C66" w:rsidRDefault="00996C66" w:rsidP="00996C66"/>
    <w:p w:rsidR="00996C66" w:rsidRDefault="00996C66" w:rsidP="00996C66">
      <w:r>
        <w:t xml:space="preserve">_____  The drainage sump pumps with accessible floats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rPr>
          <w:b/>
        </w:rPr>
        <w:t>DESCRIBE</w:t>
      </w:r>
      <w:r w:rsidR="00C823DC">
        <w:rPr>
          <w:b/>
        </w:rPr>
        <w:t>:</w:t>
      </w:r>
    </w:p>
    <w:p w:rsidR="00996C66" w:rsidRPr="00EE2034" w:rsidRDefault="00996C66" w:rsidP="00996C66"/>
    <w:p w:rsidR="00996C66" w:rsidRDefault="00996C66" w:rsidP="00996C66">
      <w:r>
        <w:t xml:space="preserve">_____ Based upon observed </w:t>
      </w:r>
      <w:r w:rsidR="005F5533">
        <w:t>indications</w:t>
      </w:r>
      <w:r>
        <w:t>, the water supply is public.</w:t>
      </w:r>
    </w:p>
    <w:p w:rsidR="00996C66" w:rsidRDefault="00996C66" w:rsidP="00996C66"/>
    <w:p w:rsidR="00996C66" w:rsidRDefault="00996C66" w:rsidP="00996C66">
      <w:r>
        <w:t xml:space="preserve">_____ Based upon observed </w:t>
      </w:r>
      <w:r w:rsidR="005F5533">
        <w:t>indications</w:t>
      </w:r>
      <w:r>
        <w:t>, the water supply is private.</w:t>
      </w:r>
    </w:p>
    <w:p w:rsidR="00996C66" w:rsidRDefault="00996C66" w:rsidP="00996C66"/>
    <w:p w:rsidR="00996C66" w:rsidRDefault="00996C66" w:rsidP="00996C66">
      <w:r>
        <w:t>The location of the main water supply shut-off valve is ________________________________________________________________________________________________________.</w:t>
      </w:r>
    </w:p>
    <w:p w:rsidR="00996C66" w:rsidRDefault="00996C66" w:rsidP="00996C66"/>
    <w:p w:rsidR="00996C66" w:rsidRDefault="00996C66" w:rsidP="00996C66">
      <w:r>
        <w:t>The location of the main fuel supply shut-off valve is _______________________________________________________________________________________________________.</w:t>
      </w:r>
    </w:p>
    <w:p w:rsidR="00996C66" w:rsidRDefault="00996C66" w:rsidP="00996C66"/>
    <w:p w:rsidR="00996C66" w:rsidRDefault="00996C66" w:rsidP="00996C66">
      <w:r>
        <w:t>The location of the observed fuel-storage system is _______________________________________________________________________________________________________.</w:t>
      </w:r>
    </w:p>
    <w:p w:rsidR="00996C66" w:rsidRDefault="00996C66" w:rsidP="00996C66"/>
    <w:p w:rsidR="00996C66" w:rsidRDefault="00996C66" w:rsidP="00996C66">
      <w:r>
        <w:t xml:space="preserve">The static water pressure reading was measured at </w:t>
      </w:r>
    </w:p>
    <w:p w:rsidR="00996C66" w:rsidRDefault="00996C66" w:rsidP="00996C66">
      <w:r>
        <w:t>_______________________________________________________________________________________________________.</w:t>
      </w:r>
    </w:p>
    <w:p w:rsidR="00996C66" w:rsidRDefault="00996C66" w:rsidP="00996C66"/>
    <w:p w:rsidR="00996C66" w:rsidRDefault="00996C66" w:rsidP="00996C66">
      <w:r>
        <w:t xml:space="preserve">The capacity of the water heating equipment was measured at </w:t>
      </w:r>
    </w:p>
    <w:p w:rsidR="00996C66" w:rsidRDefault="00996C66" w:rsidP="00996C66">
      <w:r>
        <w:t>_______________________________________________________________________________________________________.</w:t>
      </w:r>
    </w:p>
    <w:p w:rsidR="00996C66" w:rsidRDefault="00996C66" w:rsidP="00996C66"/>
    <w:p w:rsidR="00996C66" w:rsidRDefault="00996C66" w:rsidP="00996C66">
      <w:r>
        <w:rPr>
          <w:b/>
        </w:rPr>
        <w:t>REPORT</w:t>
      </w:r>
      <w:r w:rsidR="00C823DC">
        <w:rPr>
          <w:b/>
        </w:rPr>
        <w:t>:</w:t>
      </w:r>
    </w:p>
    <w:p w:rsidR="00996C66" w:rsidRPr="00EE2034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deficiencies in the water supply by viewing the functional flow in two fixtures operated simultaneously. 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deficiencies in the installation of hot and cold water faucets. 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mechanical drain stops that were missing or did not operate if installed in sinks, lavatories and tubs. 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toilets that were damaged, had loose connections to the floor, were leaking, or had tank components that did not operate.  </w:t>
      </w:r>
      <w:r w:rsidR="00963B8E">
        <w:t>Correction is needed.</w:t>
      </w:r>
    </w:p>
    <w:p w:rsidR="00996C66" w:rsidRDefault="00996C66" w:rsidP="00996C66"/>
    <w:p w:rsidR="00B01C5C" w:rsidRDefault="00B01C5C" w:rsidP="00B01C5C">
      <w:r>
        <w:t xml:space="preserve">_____  I observed indications of a material defect. </w:t>
      </w:r>
    </w:p>
    <w:p w:rsidR="00B01C5C" w:rsidRDefault="00B01C5C" w:rsidP="00B01C5C"/>
    <w:p w:rsidR="00B01C5C" w:rsidRDefault="00B01C5C" w:rsidP="00B01C5C">
      <w:r>
        <w:t xml:space="preserve">_____  I observed indications of a major defect. </w:t>
      </w:r>
    </w:p>
    <w:p w:rsidR="00B01C5C" w:rsidRDefault="00B01C5C" w:rsidP="00B01C5C"/>
    <w:p w:rsidR="00B01C5C" w:rsidRDefault="00B01C5C" w:rsidP="00B01C5C">
      <w:r>
        <w:t xml:space="preserve">_____  I observed indications of a minor defect. </w:t>
      </w:r>
    </w:p>
    <w:p w:rsidR="00B01C5C" w:rsidRDefault="00B01C5C" w:rsidP="00B01C5C"/>
    <w:p w:rsidR="00B01C5C" w:rsidRDefault="00B01C5C" w:rsidP="00B01C5C">
      <w:r>
        <w:t xml:space="preserve">_____  I observed indications of a cosmetic defect. </w:t>
      </w:r>
    </w:p>
    <w:p w:rsidR="00B01C5C" w:rsidRPr="004B7CBA" w:rsidRDefault="00B01C5C" w:rsidP="00B01C5C"/>
    <w:p w:rsidR="00996C66" w:rsidRDefault="00B01C5C" w:rsidP="00B01C5C">
      <w:r w:rsidRPr="004B7C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996C66" w:rsidRPr="008F1028" w:rsidRDefault="00996C66" w:rsidP="00996C66">
      <w:pPr>
        <w:rPr>
          <w:sz w:val="32"/>
        </w:rPr>
      </w:pPr>
      <w:r w:rsidRPr="008F1028">
        <w:rPr>
          <w:sz w:val="32"/>
        </w:rPr>
        <w:br w:type="page"/>
      </w:r>
      <w:r w:rsidRPr="008F1028">
        <w:rPr>
          <w:b/>
          <w:sz w:val="32"/>
        </w:rPr>
        <w:t>ELECTRICAL</w:t>
      </w:r>
    </w:p>
    <w:p w:rsidR="00996C66" w:rsidRDefault="00996C66" w:rsidP="00996C66"/>
    <w:p w:rsidR="00C823DC" w:rsidRPr="00C823DC" w:rsidRDefault="00C823DC" w:rsidP="00C823DC">
      <w:pPr>
        <w:rPr>
          <w:b/>
        </w:rPr>
      </w:pPr>
      <w:r w:rsidRPr="00C823DC">
        <w:rPr>
          <w:b/>
        </w:rPr>
        <w:t>INSPECT</w:t>
      </w:r>
      <w:r>
        <w:rPr>
          <w:b/>
        </w:rPr>
        <w:t>:</w:t>
      </w:r>
    </w:p>
    <w:p w:rsidR="00C823DC" w:rsidRDefault="00C823DC" w:rsidP="00996C66"/>
    <w:p w:rsidR="00996C66" w:rsidRDefault="00996C66" w:rsidP="00996C66">
      <w:r>
        <w:t>_____  I inspected the service drop.</w:t>
      </w:r>
    </w:p>
    <w:p w:rsidR="00996C66" w:rsidRDefault="00996C66" w:rsidP="00996C66"/>
    <w:p w:rsidR="00996C66" w:rsidRDefault="00996C66" w:rsidP="00996C66">
      <w:r>
        <w:t xml:space="preserve">_____  The service drop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overhead service conductors and attachment point.</w:t>
      </w:r>
    </w:p>
    <w:p w:rsidR="00996C66" w:rsidRDefault="00996C66" w:rsidP="00996C66"/>
    <w:p w:rsidR="00996C66" w:rsidRDefault="00996C66" w:rsidP="00996C66">
      <w:r>
        <w:t xml:space="preserve">_____  The overhead service conductors and attachment point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service head, gooseneck and drip loops.</w:t>
      </w:r>
    </w:p>
    <w:p w:rsidR="00996C66" w:rsidRDefault="00996C66" w:rsidP="00996C66"/>
    <w:p w:rsidR="00996C66" w:rsidRDefault="00996C66" w:rsidP="00996C66">
      <w:r>
        <w:t xml:space="preserve">_____  The service head, gooseneck and drip loops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service mast, service conduit and raceway.</w:t>
      </w:r>
    </w:p>
    <w:p w:rsidR="00996C66" w:rsidRDefault="00996C66" w:rsidP="00996C66"/>
    <w:p w:rsidR="00996C66" w:rsidRDefault="00996C66" w:rsidP="00996C66">
      <w:r>
        <w:t xml:space="preserve">_____  The service mast, service conduit and raceway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electric meter and base.</w:t>
      </w:r>
    </w:p>
    <w:p w:rsidR="00996C66" w:rsidRDefault="00996C66" w:rsidP="00996C66"/>
    <w:p w:rsidR="001B6A95" w:rsidRDefault="001B6A95" w:rsidP="00996C66"/>
    <w:p w:rsidR="001B6A95" w:rsidRDefault="001B6A95" w:rsidP="00996C66"/>
    <w:p w:rsidR="001B6A95" w:rsidRDefault="001B6A95" w:rsidP="00996C66"/>
    <w:p w:rsidR="00996C66" w:rsidRDefault="00996C66" w:rsidP="00996C66">
      <w:r>
        <w:t xml:space="preserve">_____  The electric meter and base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service-entrance conductors.</w:t>
      </w:r>
    </w:p>
    <w:p w:rsidR="00996C66" w:rsidRDefault="00996C66" w:rsidP="00996C66"/>
    <w:p w:rsidR="00996C66" w:rsidRDefault="00996C66" w:rsidP="00996C66">
      <w:r>
        <w:t xml:space="preserve">_____  The service-entrance conductors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main service disconnect.</w:t>
      </w:r>
    </w:p>
    <w:p w:rsidR="00996C66" w:rsidRDefault="00996C66" w:rsidP="00996C66"/>
    <w:p w:rsidR="00996C66" w:rsidRDefault="00996C66" w:rsidP="00996C66">
      <w:r>
        <w:t xml:space="preserve">_____  The main service disconnect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panelboards and over-current protection devices (circuit breakers and fuses).</w:t>
      </w:r>
    </w:p>
    <w:p w:rsidR="00996C66" w:rsidRDefault="00996C66" w:rsidP="00996C66"/>
    <w:p w:rsidR="00996C66" w:rsidRDefault="00996C66" w:rsidP="00996C66">
      <w:r>
        <w:t xml:space="preserve">_____  The panelboards and over-current protection devices (circuit breakers and fuses)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service grounding and bonding.</w:t>
      </w:r>
    </w:p>
    <w:p w:rsidR="00996C66" w:rsidRDefault="00996C66" w:rsidP="00996C66"/>
    <w:p w:rsidR="00996C66" w:rsidRDefault="00996C66" w:rsidP="00996C66">
      <w:r>
        <w:t xml:space="preserve">_____  The service grounding and bonding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a representative number of switches, lighting fixtures and receptacles, including receptacles observed and deemed to be arc-fault circuit interrupter (AFCI)-protected using the AFCI test button, where possible.</w:t>
      </w:r>
    </w:p>
    <w:p w:rsidR="00996C66" w:rsidRDefault="00996C66" w:rsidP="00996C66"/>
    <w:p w:rsidR="00996C66" w:rsidRDefault="00996C66" w:rsidP="00996C66">
      <w:r>
        <w:t xml:space="preserve">_____  The representative number of switches, lighting fixtures and receptacles, including receptacles observed and deemed to be arc-fault circuit interrupter (AFCI)-protected using the AFCI test button, where possible,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all ground-fault circuit interrupter receptacles and circuit breakers observed and deemed to be GFCIs using a GFCI tester, where possible.</w:t>
      </w:r>
    </w:p>
    <w:p w:rsidR="00996C66" w:rsidRDefault="00996C66" w:rsidP="00996C66"/>
    <w:p w:rsidR="00996C66" w:rsidRDefault="00996C66" w:rsidP="00996C66">
      <w:r>
        <w:t xml:space="preserve">_____  The ground-fault circuit interrupter receptacles and circuit breakers observed and deemed to be GFCIs using a GFCI tester, where possible,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smoke and carbon-monoxide detectors.</w:t>
      </w:r>
    </w:p>
    <w:p w:rsidR="00996C66" w:rsidRDefault="00996C66" w:rsidP="00996C66"/>
    <w:p w:rsidR="00996C66" w:rsidRDefault="00996C66" w:rsidP="00996C66">
      <w:r>
        <w:t xml:space="preserve">_____  The smoke and carbon-monoxide detectors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rPr>
          <w:b/>
        </w:rPr>
        <w:t>DESCRIBE</w:t>
      </w:r>
      <w:r w:rsidR="00C823DC">
        <w:rPr>
          <w:b/>
        </w:rPr>
        <w:t>:</w:t>
      </w:r>
    </w:p>
    <w:p w:rsidR="00996C66" w:rsidRPr="00EE2034" w:rsidRDefault="00996C66" w:rsidP="00996C66"/>
    <w:p w:rsidR="00996C66" w:rsidRDefault="00996C66" w:rsidP="00996C66">
      <w:r>
        <w:t>The main service disconnect's amperage rating, if labeled, is ________________________________.</w:t>
      </w:r>
    </w:p>
    <w:p w:rsidR="00996C66" w:rsidRDefault="00996C66" w:rsidP="00996C66"/>
    <w:p w:rsidR="00996C66" w:rsidRDefault="00996C66" w:rsidP="00996C66">
      <w:r>
        <w:t>The type of wiring observed can be described as:</w:t>
      </w:r>
    </w:p>
    <w:p w:rsidR="00996C66" w:rsidRDefault="00996C66" w:rsidP="00996C66">
      <w:r>
        <w:tab/>
        <w:t>_____  type NM (nonmetallic sheathed)</w:t>
      </w:r>
    </w:p>
    <w:p w:rsidR="00996C66" w:rsidRDefault="00996C66" w:rsidP="00996C66">
      <w:r>
        <w:tab/>
        <w:t>_____  type UF (underground feeder)</w:t>
      </w:r>
    </w:p>
    <w:p w:rsidR="00996C66" w:rsidRDefault="00996C66" w:rsidP="00996C66">
      <w:r>
        <w:tab/>
        <w:t>_____  type AC (armored cable)</w:t>
      </w:r>
    </w:p>
    <w:p w:rsidR="00996C66" w:rsidRDefault="00996C66" w:rsidP="00996C66">
      <w:r>
        <w:tab/>
        <w:t xml:space="preserve">_____  aluminum branch circuit </w:t>
      </w:r>
    </w:p>
    <w:p w:rsidR="00996C66" w:rsidRDefault="00996C66" w:rsidP="00996C66">
      <w:r>
        <w:tab/>
        <w:t xml:space="preserve">_____  knob and tube </w:t>
      </w:r>
    </w:p>
    <w:p w:rsidR="00996C66" w:rsidRDefault="00996C66" w:rsidP="00996C66"/>
    <w:p w:rsidR="00996C66" w:rsidRDefault="00996C66" w:rsidP="00996C66">
      <w:r>
        <w:rPr>
          <w:b/>
        </w:rPr>
        <w:t>REPORT</w:t>
      </w:r>
      <w:r w:rsidR="00C823DC">
        <w:rPr>
          <w:b/>
        </w:rPr>
        <w:t>:</w:t>
      </w:r>
    </w:p>
    <w:p w:rsidR="00996C66" w:rsidRPr="00EE2034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deficiencies in the integrity of the service-entrance conductors’ insulation, drip loop, and vertical clearances from grade and roofs.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unused circuit-breaker panel opening that was not filled.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the presence of solid conductor aluminum branch-circuit wiring.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a tested receptacle in which power was not present, polarity was incorrect, the cover was not in place, the GFCI devices were not properly installed or did not operate properly, </w:t>
      </w:r>
      <w:r w:rsidR="005F5533">
        <w:t>indications</w:t>
      </w:r>
      <w:r>
        <w:t xml:space="preserve"> of arcing or excessive heat, and where the receptacle was not grounded or was not secured to the wall.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t</w:t>
      </w:r>
      <w:r w:rsidR="00963B8E">
        <w:t>he absence of smoke detectors. Correction is needed.</w:t>
      </w:r>
    </w:p>
    <w:p w:rsidR="00996C66" w:rsidRDefault="00996C66" w:rsidP="00996C66"/>
    <w:p w:rsidR="00B01C5C" w:rsidRDefault="00B01C5C" w:rsidP="00B01C5C">
      <w:r>
        <w:t xml:space="preserve">_____  I observed indications of a material defect. </w:t>
      </w:r>
    </w:p>
    <w:p w:rsidR="00B01C5C" w:rsidRDefault="00B01C5C" w:rsidP="00B01C5C"/>
    <w:p w:rsidR="00B01C5C" w:rsidRDefault="00B01C5C" w:rsidP="00B01C5C">
      <w:r>
        <w:t xml:space="preserve">_____  I observed indications of a major defect. </w:t>
      </w:r>
    </w:p>
    <w:p w:rsidR="00B01C5C" w:rsidRDefault="00B01C5C" w:rsidP="00B01C5C"/>
    <w:p w:rsidR="00B01C5C" w:rsidRDefault="00B01C5C" w:rsidP="00B01C5C">
      <w:r>
        <w:t xml:space="preserve">_____  I observed indications of a minor defect. </w:t>
      </w:r>
    </w:p>
    <w:p w:rsidR="00B01C5C" w:rsidRDefault="00B01C5C" w:rsidP="00B01C5C"/>
    <w:p w:rsidR="00B01C5C" w:rsidRDefault="00B01C5C" w:rsidP="00B01C5C">
      <w:r>
        <w:t xml:space="preserve">_____  I observed indications of a cosmetic defect. </w:t>
      </w:r>
    </w:p>
    <w:p w:rsidR="00B01C5C" w:rsidRPr="004B7CBA" w:rsidRDefault="00B01C5C" w:rsidP="00B01C5C"/>
    <w:p w:rsidR="00996C66" w:rsidRPr="008F1028" w:rsidRDefault="00B01C5C" w:rsidP="00B01C5C">
      <w:pPr>
        <w:rPr>
          <w:sz w:val="32"/>
        </w:rPr>
      </w:pPr>
      <w:r w:rsidRPr="004B7C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="00996C66">
        <w:br w:type="page"/>
      </w:r>
      <w:r w:rsidR="00996C66" w:rsidRPr="008F1028">
        <w:rPr>
          <w:b/>
          <w:sz w:val="32"/>
        </w:rPr>
        <w:t>FIREPLACE</w:t>
      </w:r>
    </w:p>
    <w:p w:rsidR="00996C66" w:rsidRDefault="00996C66" w:rsidP="00996C66"/>
    <w:p w:rsidR="00C823DC" w:rsidRPr="00C823DC" w:rsidRDefault="00C823DC" w:rsidP="00C823DC">
      <w:pPr>
        <w:rPr>
          <w:b/>
        </w:rPr>
      </w:pPr>
      <w:r w:rsidRPr="00C823DC">
        <w:rPr>
          <w:b/>
        </w:rPr>
        <w:t>INSPECT</w:t>
      </w:r>
      <w:r>
        <w:rPr>
          <w:b/>
        </w:rPr>
        <w:t>:</w:t>
      </w:r>
    </w:p>
    <w:p w:rsidR="00C823DC" w:rsidRDefault="00C823DC" w:rsidP="00996C66"/>
    <w:p w:rsidR="00996C66" w:rsidRDefault="00996C66" w:rsidP="00996C66">
      <w:r>
        <w:t>_____  I inspected readily accessible and visible portions of the fireplaces and chimneys.</w:t>
      </w:r>
    </w:p>
    <w:p w:rsidR="00996C66" w:rsidRDefault="00996C66" w:rsidP="00996C66"/>
    <w:p w:rsidR="00996C66" w:rsidRDefault="00996C66" w:rsidP="00996C66">
      <w:r>
        <w:t xml:space="preserve">_____  The readily accessible and visible portions of the fireplaces and chimneys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lintels above the fireplace openings.</w:t>
      </w:r>
    </w:p>
    <w:p w:rsidR="00996C66" w:rsidRDefault="00996C66" w:rsidP="00996C66"/>
    <w:p w:rsidR="00996C66" w:rsidRDefault="00996C66" w:rsidP="00996C66">
      <w:r>
        <w:t xml:space="preserve">_____  The lintels above the fireplace openings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damper doors by opening and closing them, if readily accessible and manually operable.</w:t>
      </w:r>
    </w:p>
    <w:p w:rsidR="00996C66" w:rsidRDefault="00996C66" w:rsidP="00996C66"/>
    <w:p w:rsidR="00996C66" w:rsidRDefault="00996C66" w:rsidP="00996C66">
      <w:r>
        <w:t xml:space="preserve">_____  The damper doors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cleanout doors and frames.</w:t>
      </w:r>
    </w:p>
    <w:p w:rsidR="00996C66" w:rsidRDefault="00996C66" w:rsidP="00996C66"/>
    <w:p w:rsidR="00996C66" w:rsidRDefault="00996C66" w:rsidP="00996C66">
      <w:r>
        <w:t xml:space="preserve">_____  The cleanout doors and frames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1B6A95" w:rsidRDefault="001B6A95" w:rsidP="00996C66"/>
    <w:p w:rsidR="001B6A95" w:rsidRDefault="001B6A95" w:rsidP="00996C66"/>
    <w:p w:rsidR="001B6A95" w:rsidRDefault="001B6A95" w:rsidP="00996C66"/>
    <w:p w:rsidR="001B6A95" w:rsidRDefault="001B6A95" w:rsidP="00996C66"/>
    <w:p w:rsidR="00996C66" w:rsidRDefault="00996C66" w:rsidP="00996C66">
      <w:pPr>
        <w:rPr>
          <w:b/>
        </w:rPr>
      </w:pPr>
      <w:r>
        <w:rPr>
          <w:b/>
        </w:rPr>
        <w:t>DESCRIBE</w:t>
      </w:r>
      <w:r w:rsidR="00C823DC">
        <w:rPr>
          <w:b/>
        </w:rPr>
        <w:t>:</w:t>
      </w:r>
    </w:p>
    <w:p w:rsidR="00996C66" w:rsidRPr="00EE2034" w:rsidRDefault="00996C66" w:rsidP="00996C66">
      <w:pPr>
        <w:rPr>
          <w:b/>
        </w:rPr>
      </w:pPr>
    </w:p>
    <w:p w:rsidR="00996C66" w:rsidRDefault="00996C66" w:rsidP="00996C66">
      <w:r>
        <w:t xml:space="preserve">The type of fireplace can be described as: </w:t>
      </w:r>
    </w:p>
    <w:p w:rsidR="00996C66" w:rsidRDefault="00996C66" w:rsidP="00996C66">
      <w:pPr>
        <w:ind w:left="720"/>
      </w:pPr>
      <w:r>
        <w:t xml:space="preserve">_____  masonry solid fuel-burning </w:t>
      </w:r>
    </w:p>
    <w:p w:rsidR="00996C66" w:rsidRDefault="00996C66" w:rsidP="00996C66">
      <w:pPr>
        <w:ind w:left="720"/>
      </w:pPr>
      <w:r>
        <w:t>_____  factory-built solid fuel-burning</w:t>
      </w:r>
    </w:p>
    <w:p w:rsidR="00996C66" w:rsidRDefault="00996C66" w:rsidP="00996C66">
      <w:pPr>
        <w:ind w:left="720"/>
      </w:pPr>
      <w:r>
        <w:t>_____  decorative gas-burning</w:t>
      </w:r>
    </w:p>
    <w:p w:rsidR="00996C66" w:rsidRDefault="00996C66" w:rsidP="00996C66">
      <w:pPr>
        <w:ind w:left="720"/>
      </w:pPr>
      <w:r>
        <w:t>_____  solid fuel-burning stove</w:t>
      </w:r>
    </w:p>
    <w:p w:rsidR="00996C66" w:rsidRDefault="00996C66" w:rsidP="00996C66">
      <w:pPr>
        <w:ind w:left="720"/>
      </w:pPr>
      <w:r>
        <w:t xml:space="preserve">_____  solid fuel-burning fireplace insert 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rPr>
          <w:b/>
        </w:rPr>
        <w:t>REPORT</w:t>
      </w:r>
      <w:r w:rsidR="00C823DC">
        <w:rPr>
          <w:b/>
        </w:rPr>
        <w:t>:</w:t>
      </w:r>
    </w:p>
    <w:p w:rsidR="00996C66" w:rsidRPr="00EE2034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joint separation, damage or deterioration of the hearth, hearth extension or chambers.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manually operated dampers that did not open and close.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the lack of a smoke detector in the same room as the fireplace.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the lack of a carbon-monoxide detector in the same room as the fireplace. </w:t>
      </w:r>
      <w:r w:rsidR="00963B8E">
        <w:t>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cleanouts not made of metal, pre-cast cement, or other non-combustible material. </w:t>
      </w:r>
      <w:r w:rsidR="00963B8E">
        <w:t>Correction is needed.</w:t>
      </w:r>
    </w:p>
    <w:p w:rsidR="00996C66" w:rsidRDefault="00996C66" w:rsidP="00996C66"/>
    <w:p w:rsidR="00B01C5C" w:rsidRDefault="00B01C5C" w:rsidP="00B01C5C">
      <w:r>
        <w:t xml:space="preserve">_____  I observed indications of a material defect. </w:t>
      </w:r>
    </w:p>
    <w:p w:rsidR="00B01C5C" w:rsidRDefault="00B01C5C" w:rsidP="00B01C5C"/>
    <w:p w:rsidR="00B01C5C" w:rsidRDefault="00B01C5C" w:rsidP="00B01C5C">
      <w:r>
        <w:t xml:space="preserve">_____  I observed indications of a major defect. </w:t>
      </w:r>
    </w:p>
    <w:p w:rsidR="00B01C5C" w:rsidRDefault="00B01C5C" w:rsidP="00B01C5C"/>
    <w:p w:rsidR="00B01C5C" w:rsidRDefault="00B01C5C" w:rsidP="00B01C5C">
      <w:r>
        <w:t xml:space="preserve">_____  I observed indications of a minor defect. </w:t>
      </w:r>
    </w:p>
    <w:p w:rsidR="00B01C5C" w:rsidRDefault="00B01C5C" w:rsidP="00B01C5C"/>
    <w:p w:rsidR="00B01C5C" w:rsidRDefault="00B01C5C" w:rsidP="00B01C5C">
      <w:r>
        <w:t xml:space="preserve">_____  I observed indications of a cosmetic defect. </w:t>
      </w:r>
    </w:p>
    <w:p w:rsidR="00B01C5C" w:rsidRPr="004B7CBA" w:rsidRDefault="00B01C5C" w:rsidP="00B01C5C"/>
    <w:p w:rsidR="00996C66" w:rsidRDefault="00B01C5C" w:rsidP="00B01C5C">
      <w:r w:rsidRPr="004B7C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996C66" w:rsidRPr="008F1028" w:rsidRDefault="00996C66" w:rsidP="00996C66">
      <w:pPr>
        <w:rPr>
          <w:sz w:val="32"/>
        </w:rPr>
      </w:pPr>
      <w:r w:rsidRPr="008F1028">
        <w:rPr>
          <w:sz w:val="32"/>
        </w:rPr>
        <w:br w:type="page"/>
      </w:r>
      <w:r w:rsidRPr="008F1028">
        <w:rPr>
          <w:b/>
          <w:sz w:val="32"/>
        </w:rPr>
        <w:t>ATTIC, INSULATION &amp; VENTILATION</w:t>
      </w:r>
    </w:p>
    <w:p w:rsidR="00996C66" w:rsidRDefault="00996C66" w:rsidP="00996C66"/>
    <w:p w:rsidR="00C823DC" w:rsidRPr="00C823DC" w:rsidRDefault="00C823DC" w:rsidP="00C823DC">
      <w:pPr>
        <w:rPr>
          <w:b/>
        </w:rPr>
      </w:pPr>
      <w:r w:rsidRPr="00C823DC">
        <w:rPr>
          <w:b/>
        </w:rPr>
        <w:t>INSPECT</w:t>
      </w:r>
      <w:r>
        <w:rPr>
          <w:b/>
        </w:rPr>
        <w:t>:</w:t>
      </w:r>
    </w:p>
    <w:p w:rsidR="00C823DC" w:rsidRDefault="00C823DC" w:rsidP="00996C66"/>
    <w:p w:rsidR="00996C66" w:rsidRDefault="00996C66" w:rsidP="00996C66">
      <w:r>
        <w:t>_____  I inspected the insulation in unfinished spaces from:</w:t>
      </w:r>
    </w:p>
    <w:p w:rsidR="00996C66" w:rsidRDefault="00996C66" w:rsidP="00996C66">
      <w:pPr>
        <w:ind w:firstLine="720"/>
      </w:pPr>
      <w:r>
        <w:t>_____  readily accessible areas</w:t>
      </w:r>
    </w:p>
    <w:p w:rsidR="00996C66" w:rsidRDefault="00996C66" w:rsidP="00996C66">
      <w:pPr>
        <w:ind w:firstLine="720"/>
      </w:pPr>
      <w:r>
        <w:t>_____  readily accessible panels</w:t>
      </w:r>
    </w:p>
    <w:p w:rsidR="00996C66" w:rsidRDefault="00996C66" w:rsidP="00996C66">
      <w:pPr>
        <w:ind w:firstLine="720"/>
      </w:pPr>
      <w:r>
        <w:t>_____  readily accessible doors</w:t>
      </w:r>
    </w:p>
    <w:p w:rsidR="00996C66" w:rsidRDefault="00996C66" w:rsidP="00996C66">
      <w:pPr>
        <w:ind w:firstLine="720"/>
      </w:pPr>
      <w:r>
        <w:t>_____  readily accessible stairs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 xml:space="preserve">_____  The insulation in unfinished spaces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the ventilation of unfinished spaces, including attics, crawlspaces and foundation areas.</w:t>
      </w:r>
    </w:p>
    <w:p w:rsidR="00996C66" w:rsidRDefault="00996C66" w:rsidP="00996C66"/>
    <w:p w:rsidR="00996C66" w:rsidRDefault="00996C66" w:rsidP="00996C66">
      <w:r>
        <w:t xml:space="preserve">_____  The ventilation of unfinished spaces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 xml:space="preserve">_____  I inspected the mechanical exhaust systems in the kitchen, bathrooms and laundry area. </w:t>
      </w:r>
    </w:p>
    <w:p w:rsidR="00996C66" w:rsidRDefault="00996C66" w:rsidP="00996C66"/>
    <w:p w:rsidR="00996C66" w:rsidRDefault="00996C66" w:rsidP="00996C66">
      <w:r>
        <w:t xml:space="preserve">_____  The mechanical exhaust systems in the kitchen, bathrooms and laundry area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pPr>
        <w:rPr>
          <w:b/>
        </w:rPr>
      </w:pPr>
      <w:r>
        <w:rPr>
          <w:b/>
        </w:rPr>
        <w:t>DESCRIBE</w:t>
      </w:r>
      <w:r w:rsidR="00C823DC">
        <w:rPr>
          <w:b/>
        </w:rPr>
        <w:t>:</w:t>
      </w:r>
    </w:p>
    <w:p w:rsidR="00996C66" w:rsidRPr="00695FD4" w:rsidRDefault="00996C66" w:rsidP="00996C66"/>
    <w:p w:rsidR="00996C66" w:rsidRDefault="00996C66" w:rsidP="00996C66">
      <w:r>
        <w:t xml:space="preserve">The type of insulation observed can be described as: </w:t>
      </w:r>
    </w:p>
    <w:p w:rsidR="00996C66" w:rsidRDefault="00996C66" w:rsidP="00996C66">
      <w:pPr>
        <w:ind w:left="720"/>
      </w:pPr>
      <w:r>
        <w:t>_____  fiberglass blanket</w:t>
      </w:r>
    </w:p>
    <w:p w:rsidR="00996C66" w:rsidRDefault="00996C66" w:rsidP="00996C66">
      <w:pPr>
        <w:ind w:left="720"/>
      </w:pPr>
      <w:r>
        <w:t>_____  blown-in fiberglass</w:t>
      </w:r>
    </w:p>
    <w:p w:rsidR="00996C66" w:rsidRDefault="00996C66" w:rsidP="00996C66">
      <w:pPr>
        <w:ind w:left="720"/>
      </w:pPr>
      <w:r>
        <w:t>_____  loose-fill fiberglass</w:t>
      </w:r>
    </w:p>
    <w:p w:rsidR="00996C66" w:rsidRDefault="00996C66" w:rsidP="00996C66">
      <w:pPr>
        <w:ind w:left="720"/>
      </w:pPr>
      <w:r>
        <w:t>_____  mineral rock or slag wool</w:t>
      </w:r>
    </w:p>
    <w:p w:rsidR="00996C66" w:rsidRDefault="00996C66" w:rsidP="00996C66">
      <w:pPr>
        <w:ind w:left="720"/>
      </w:pPr>
      <w:r>
        <w:t>_____  blown-in cellulose</w:t>
      </w:r>
    </w:p>
    <w:p w:rsidR="00996C66" w:rsidRDefault="00996C66" w:rsidP="00996C66">
      <w:pPr>
        <w:ind w:left="720"/>
      </w:pPr>
      <w:r>
        <w:t>_____  loose-fill cellulose</w:t>
      </w:r>
    </w:p>
    <w:p w:rsidR="00996C66" w:rsidRDefault="00996C66" w:rsidP="00996C66">
      <w:pPr>
        <w:ind w:left="720"/>
      </w:pPr>
      <w:r>
        <w:t>_____  spray-foamed or foamed-in-place</w:t>
      </w:r>
    </w:p>
    <w:p w:rsidR="00996C66" w:rsidRDefault="00996C66" w:rsidP="00996C66">
      <w:pPr>
        <w:ind w:left="720"/>
      </w:pPr>
      <w:r>
        <w:t>_____  structural insulated panel</w:t>
      </w:r>
    </w:p>
    <w:p w:rsidR="00996C66" w:rsidRDefault="00996C66" w:rsidP="00996C66">
      <w:pPr>
        <w:ind w:left="720"/>
      </w:pPr>
      <w:r>
        <w:t xml:space="preserve">_____  concrete block insulation </w:t>
      </w:r>
    </w:p>
    <w:p w:rsidR="00996C66" w:rsidRDefault="00996C66" w:rsidP="00996C66">
      <w:pPr>
        <w:ind w:left="720"/>
      </w:pPr>
      <w:r>
        <w:t>_____  foam board or rigid foam</w:t>
      </w:r>
    </w:p>
    <w:p w:rsidR="00996C66" w:rsidRDefault="00996C66" w:rsidP="00996C66">
      <w:pPr>
        <w:ind w:left="720"/>
      </w:pPr>
      <w:r>
        <w:t>_____  insulated concrete forms</w:t>
      </w:r>
    </w:p>
    <w:p w:rsidR="00996C66" w:rsidRDefault="00996C66" w:rsidP="00996C66">
      <w:pPr>
        <w:ind w:left="720"/>
      </w:pPr>
      <w:r>
        <w:t>_____  natural fibers</w:t>
      </w:r>
    </w:p>
    <w:p w:rsidR="00996C66" w:rsidRDefault="00996C66" w:rsidP="00996C66">
      <w:pPr>
        <w:ind w:left="720"/>
      </w:pPr>
      <w:r>
        <w:t>_____  others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The approximate average depth of insulation observed at the unfinished attic floor area or roof structure:</w:t>
      </w:r>
    </w:p>
    <w:p w:rsidR="00996C66" w:rsidRDefault="00996C66" w:rsidP="00996C66">
      <w:pPr>
        <w:ind w:firstLine="720"/>
      </w:pPr>
      <w:r>
        <w:t xml:space="preserve"> ______________________________________________________________________________________________</w:t>
      </w:r>
    </w:p>
    <w:p w:rsidR="00996C66" w:rsidRDefault="00996C66" w:rsidP="00996C66">
      <w:pPr>
        <w:ind w:firstLine="720"/>
      </w:pPr>
    </w:p>
    <w:p w:rsidR="00996C66" w:rsidRDefault="00996C66" w:rsidP="00996C66">
      <w:r>
        <w:t>The approximate average thickness of vertical insulation observed from the unfinished attic area:</w:t>
      </w:r>
    </w:p>
    <w:p w:rsidR="00996C66" w:rsidRDefault="00996C66" w:rsidP="00996C66">
      <w:pPr>
        <w:ind w:firstLine="720"/>
      </w:pPr>
      <w:r>
        <w:t xml:space="preserve"> 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pPr>
        <w:rPr>
          <w:b/>
        </w:rPr>
      </w:pPr>
      <w:r>
        <w:rPr>
          <w:b/>
        </w:rPr>
        <w:t>REPORT</w:t>
      </w:r>
      <w:r w:rsidR="00C823DC">
        <w:rPr>
          <w:b/>
        </w:rPr>
        <w:t>:</w:t>
      </w:r>
    </w:p>
    <w:p w:rsidR="00996C66" w:rsidRPr="00695FD4" w:rsidRDefault="00996C66" w:rsidP="00996C66">
      <w:pPr>
        <w:rPr>
          <w:b/>
        </w:rPr>
      </w:pPr>
    </w:p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the general absence of insulation or ventilation in unfinished spaces.  Correction is needed.</w:t>
      </w:r>
    </w:p>
    <w:p w:rsidR="00996C66" w:rsidRDefault="00996C66" w:rsidP="00996C66"/>
    <w:p w:rsidR="00963B8E" w:rsidRDefault="00963B8E" w:rsidP="00963B8E">
      <w:r>
        <w:t xml:space="preserve">_____  I observed indications of a material defect. </w:t>
      </w:r>
    </w:p>
    <w:p w:rsidR="00963B8E" w:rsidRDefault="00963B8E" w:rsidP="00963B8E"/>
    <w:p w:rsidR="00963B8E" w:rsidRDefault="00963B8E" w:rsidP="00963B8E">
      <w:r>
        <w:t xml:space="preserve">_____  I observed indications of a major defect. </w:t>
      </w:r>
    </w:p>
    <w:p w:rsidR="00963B8E" w:rsidRDefault="00963B8E" w:rsidP="00963B8E"/>
    <w:p w:rsidR="00963B8E" w:rsidRDefault="00963B8E" w:rsidP="00963B8E">
      <w:r>
        <w:t xml:space="preserve">_____  I observed indications of a minor defect. </w:t>
      </w:r>
    </w:p>
    <w:p w:rsidR="00963B8E" w:rsidRDefault="00963B8E" w:rsidP="00963B8E"/>
    <w:p w:rsidR="00963B8E" w:rsidRDefault="00963B8E" w:rsidP="00963B8E">
      <w:r>
        <w:t xml:space="preserve">_____  I observed indications of a cosmetic defect. </w:t>
      </w:r>
    </w:p>
    <w:p w:rsidR="00963B8E" w:rsidRPr="004B7CBA" w:rsidRDefault="00963B8E" w:rsidP="00963B8E"/>
    <w:p w:rsidR="00996C66" w:rsidRPr="004B7CBA" w:rsidRDefault="00963B8E" w:rsidP="00963B8E">
      <w:pPr>
        <w:rPr>
          <w:sz w:val="32"/>
        </w:rPr>
      </w:pPr>
      <w:r w:rsidRPr="004B7C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996C66" w:rsidRPr="004B7CBA" w:rsidRDefault="00996C66" w:rsidP="00996C66">
      <w:pPr>
        <w:tabs>
          <w:tab w:val="left" w:pos="1962"/>
        </w:tabs>
        <w:rPr>
          <w:sz w:val="32"/>
        </w:rPr>
      </w:pPr>
      <w:r>
        <w:rPr>
          <w:sz w:val="32"/>
        </w:rPr>
        <w:tab/>
      </w:r>
    </w:p>
    <w:p w:rsidR="00996C66" w:rsidRPr="008F1028" w:rsidRDefault="00996C66" w:rsidP="00996C66">
      <w:pPr>
        <w:rPr>
          <w:sz w:val="32"/>
        </w:rPr>
      </w:pPr>
      <w:r w:rsidRPr="004B7CBA">
        <w:rPr>
          <w:sz w:val="32"/>
        </w:rPr>
        <w:br w:type="page"/>
      </w:r>
      <w:r w:rsidRPr="008F1028">
        <w:rPr>
          <w:b/>
          <w:sz w:val="32"/>
        </w:rPr>
        <w:t>DOORS, WINDOWS &amp; INTERIOR</w:t>
      </w:r>
    </w:p>
    <w:p w:rsidR="00996C66" w:rsidRDefault="00996C66" w:rsidP="00996C66"/>
    <w:p w:rsidR="00C823DC" w:rsidRPr="00C823DC" w:rsidRDefault="00C823DC" w:rsidP="00C823DC">
      <w:pPr>
        <w:rPr>
          <w:b/>
        </w:rPr>
      </w:pPr>
      <w:r w:rsidRPr="00C823DC">
        <w:rPr>
          <w:b/>
        </w:rPr>
        <w:t>INSPECT</w:t>
      </w:r>
      <w:r>
        <w:rPr>
          <w:b/>
        </w:rPr>
        <w:t>:</w:t>
      </w:r>
    </w:p>
    <w:p w:rsidR="00C823DC" w:rsidRDefault="00C823DC" w:rsidP="00996C66"/>
    <w:p w:rsidR="00996C66" w:rsidRDefault="00996C66" w:rsidP="00996C66">
      <w:r>
        <w:t>_____  I inspected a representative number of doors and windows by opening and closing them.</w:t>
      </w:r>
    </w:p>
    <w:p w:rsidR="00996C66" w:rsidRDefault="00996C66" w:rsidP="00996C66"/>
    <w:p w:rsidR="00996C66" w:rsidRDefault="00996C66" w:rsidP="00996C66">
      <w:r>
        <w:t xml:space="preserve">_____  A representative number of doors and windows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floors, walls and ceilings.</w:t>
      </w:r>
    </w:p>
    <w:p w:rsidR="00996C66" w:rsidRDefault="00996C66" w:rsidP="00996C66"/>
    <w:p w:rsidR="00996C66" w:rsidRDefault="00996C66" w:rsidP="00996C66">
      <w:r>
        <w:t xml:space="preserve">_____  The floors, walls and ceilings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stairs, steps, landings, stairways and ramps.</w:t>
      </w:r>
    </w:p>
    <w:p w:rsidR="00996C66" w:rsidRDefault="00996C66" w:rsidP="00996C66"/>
    <w:p w:rsidR="00996C66" w:rsidRDefault="00996C66" w:rsidP="00996C66">
      <w:r>
        <w:t xml:space="preserve">_____  The stairs, steps, landings, stairways and ramps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_____  I inspected railings, guards and handrails.</w:t>
      </w:r>
    </w:p>
    <w:p w:rsidR="00996C66" w:rsidRDefault="00996C66" w:rsidP="00996C66"/>
    <w:p w:rsidR="00996C66" w:rsidRDefault="00996C66" w:rsidP="00996C66">
      <w:r>
        <w:t xml:space="preserve">_____  The railings, guards and handrails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 xml:space="preserve">_____  I inspected garage vehicle doors and the operation of garage vehicle door openers, using normal operating controls. </w:t>
      </w:r>
    </w:p>
    <w:p w:rsidR="00996C66" w:rsidRDefault="00996C66" w:rsidP="00996C66"/>
    <w:p w:rsidR="001B6A95" w:rsidRDefault="001B6A95" w:rsidP="00996C66"/>
    <w:p w:rsidR="001B6A95" w:rsidRDefault="001B6A95" w:rsidP="00996C66"/>
    <w:p w:rsidR="00996C66" w:rsidRDefault="00996C66" w:rsidP="00996C66">
      <w:r>
        <w:t xml:space="preserve">_____  The garage vehicle doors and the operation of garage vehicle door openers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rPr>
          <w:b/>
        </w:rPr>
        <w:t>DESCRIBE</w:t>
      </w:r>
      <w:r w:rsidR="00C823DC">
        <w:rPr>
          <w:b/>
        </w:rPr>
        <w:t>:</w:t>
      </w:r>
    </w:p>
    <w:p w:rsidR="00996C66" w:rsidRPr="00695FD4" w:rsidRDefault="00996C66" w:rsidP="00996C66"/>
    <w:p w:rsidR="00996C66" w:rsidRDefault="00996C66" w:rsidP="00996C66">
      <w:r>
        <w:t>_____  The garage vehicle door is manually-operated.</w:t>
      </w:r>
    </w:p>
    <w:p w:rsidR="00996C66" w:rsidRDefault="00996C66" w:rsidP="00996C66"/>
    <w:p w:rsidR="00996C66" w:rsidRDefault="00996C66" w:rsidP="00996C66">
      <w:r>
        <w:t>_____  The garage vehicle door is installed with a garage door opener.</w:t>
      </w:r>
    </w:p>
    <w:p w:rsidR="00996C66" w:rsidRDefault="00996C66" w:rsidP="00996C66"/>
    <w:p w:rsidR="00996C66" w:rsidRPr="00695FD4" w:rsidRDefault="00996C66" w:rsidP="00996C66">
      <w:pPr>
        <w:rPr>
          <w:b/>
        </w:rPr>
      </w:pPr>
      <w:r w:rsidRPr="00695FD4">
        <w:rPr>
          <w:b/>
        </w:rPr>
        <w:t>REPORT</w:t>
      </w:r>
      <w:r w:rsidR="00C823DC">
        <w:rPr>
          <w:b/>
        </w:rPr>
        <w:t>: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improper spacing between intermediate balusters, spindles and rails for steps, stairways, guards and railings.  Correction is needed.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photo-electric safety sensors that did not operate properly.  Correction is needed.  </w:t>
      </w:r>
    </w:p>
    <w:p w:rsidR="00996C66" w:rsidRDefault="00996C66" w:rsidP="00996C66"/>
    <w:p w:rsidR="00996C66" w:rsidRDefault="00996C66" w:rsidP="00996C66">
      <w:r>
        <w:t xml:space="preserve">_____  I </w:t>
      </w:r>
      <w:r w:rsidR="00B01C5C">
        <w:t>observed</w:t>
      </w:r>
      <w:r>
        <w:t xml:space="preserve"> </w:t>
      </w:r>
      <w:r w:rsidR="005F5533">
        <w:t>indications</w:t>
      </w:r>
      <w:r>
        <w:t xml:space="preserve"> of a window that was obviously fogged or displayed other </w:t>
      </w:r>
      <w:r w:rsidR="005F5533">
        <w:t>indications</w:t>
      </w:r>
      <w:r>
        <w:t xml:space="preserve"> of broken seals.  Correction is needed.</w:t>
      </w:r>
    </w:p>
    <w:p w:rsidR="00996C66" w:rsidRDefault="00996C66" w:rsidP="00996C66"/>
    <w:p w:rsidR="00963B8E" w:rsidRDefault="00963B8E" w:rsidP="00963B8E">
      <w:r>
        <w:t xml:space="preserve">_____  I observed indications of a material defect. </w:t>
      </w:r>
    </w:p>
    <w:p w:rsidR="00963B8E" w:rsidRDefault="00963B8E" w:rsidP="00963B8E"/>
    <w:p w:rsidR="00963B8E" w:rsidRDefault="00963B8E" w:rsidP="00963B8E">
      <w:r>
        <w:t xml:space="preserve">_____  I observed indications of a major defect. </w:t>
      </w:r>
    </w:p>
    <w:p w:rsidR="00963B8E" w:rsidRDefault="00963B8E" w:rsidP="00963B8E"/>
    <w:p w:rsidR="00963B8E" w:rsidRDefault="00963B8E" w:rsidP="00963B8E">
      <w:r>
        <w:t xml:space="preserve">_____  I observed indications of a minor defect. </w:t>
      </w:r>
    </w:p>
    <w:p w:rsidR="00963B8E" w:rsidRDefault="00963B8E" w:rsidP="00963B8E"/>
    <w:p w:rsidR="00963B8E" w:rsidRDefault="00963B8E" w:rsidP="00963B8E">
      <w:r>
        <w:t xml:space="preserve">_____  I observed indications of a cosmetic defect. </w:t>
      </w:r>
    </w:p>
    <w:p w:rsidR="00963B8E" w:rsidRPr="004B7CBA" w:rsidRDefault="00963B8E" w:rsidP="00963B8E"/>
    <w:p w:rsidR="00996C66" w:rsidRDefault="00963B8E" w:rsidP="00963B8E">
      <w:r w:rsidRPr="004B7C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996C66" w:rsidRDefault="00996C66" w:rsidP="00996C66"/>
    <w:p w:rsidR="00996C66" w:rsidRDefault="00996C66" w:rsidP="00996C66"/>
    <w:p w:rsidR="00996C66" w:rsidRDefault="00996C66" w:rsidP="00996C66"/>
    <w:p w:rsidR="00996C66" w:rsidRDefault="00996C66" w:rsidP="00996C66">
      <w:pPr>
        <w:rPr>
          <w:b/>
          <w:sz w:val="32"/>
        </w:rPr>
      </w:pPr>
      <w:r>
        <w:br w:type="page"/>
      </w:r>
      <w:r>
        <w:rPr>
          <w:b/>
          <w:sz w:val="32"/>
        </w:rPr>
        <w:t>OPTIONAL SYSTEMS &amp; COMPONENTS</w:t>
      </w:r>
    </w:p>
    <w:p w:rsidR="00996C66" w:rsidRPr="00263E87" w:rsidRDefault="00996C66" w:rsidP="00996C66">
      <w:pPr>
        <w:rPr>
          <w:b/>
        </w:rPr>
      </w:pPr>
    </w:p>
    <w:p w:rsidR="00996C66" w:rsidRDefault="00996C66" w:rsidP="00996C66">
      <w:pPr>
        <w:rPr>
          <w:b/>
        </w:rPr>
      </w:pPr>
      <w:r>
        <w:rPr>
          <w:b/>
        </w:rPr>
        <w:t>DISHWASHER</w:t>
      </w:r>
    </w:p>
    <w:p w:rsidR="00996C66" w:rsidRDefault="00996C66" w:rsidP="00996C66"/>
    <w:p w:rsidR="00996C66" w:rsidRDefault="00996C66" w:rsidP="00996C66">
      <w:r>
        <w:t>_____  I inspected the dishwasher by using normal operating controls to demonstrate one primary function.</w:t>
      </w:r>
    </w:p>
    <w:p w:rsidR="00996C66" w:rsidRPr="003A3531" w:rsidRDefault="00996C66" w:rsidP="00996C66"/>
    <w:p w:rsidR="00996C66" w:rsidRDefault="00996C66" w:rsidP="00996C66">
      <w:r>
        <w:t xml:space="preserve">_____  The dishwasher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/>
    <w:p w:rsidR="00996C66" w:rsidRPr="003A3531" w:rsidRDefault="00996C66" w:rsidP="00996C66"/>
    <w:p w:rsidR="00996C66" w:rsidRDefault="00996C66" w:rsidP="00996C66">
      <w:pPr>
        <w:rPr>
          <w:b/>
        </w:rPr>
      </w:pPr>
      <w:r>
        <w:rPr>
          <w:b/>
        </w:rPr>
        <w:t>FOOD WASTE DISPOSER</w:t>
      </w:r>
    </w:p>
    <w:p w:rsidR="00996C66" w:rsidRDefault="00996C66" w:rsidP="00996C66">
      <w:pPr>
        <w:rPr>
          <w:b/>
        </w:rPr>
      </w:pPr>
    </w:p>
    <w:p w:rsidR="00996C66" w:rsidRDefault="00996C66" w:rsidP="00996C66">
      <w:r>
        <w:t>_____  I inspected the food waste disposer by using normal operating controls to demonstrate one primary function.</w:t>
      </w:r>
    </w:p>
    <w:p w:rsidR="00996C66" w:rsidRDefault="00996C66" w:rsidP="00996C66"/>
    <w:p w:rsidR="00996C66" w:rsidRDefault="00996C66" w:rsidP="00996C66">
      <w:r>
        <w:t xml:space="preserve">_____  The food waste disposer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>
      <w:pPr>
        <w:rPr>
          <w:b/>
        </w:rPr>
      </w:pPr>
    </w:p>
    <w:p w:rsidR="00996C66" w:rsidRDefault="00996C66" w:rsidP="00996C66">
      <w:pPr>
        <w:rPr>
          <w:b/>
        </w:rPr>
      </w:pPr>
    </w:p>
    <w:p w:rsidR="00996C66" w:rsidRDefault="00996C66" w:rsidP="00996C66">
      <w:pPr>
        <w:rPr>
          <w:b/>
        </w:rPr>
      </w:pPr>
      <w:r>
        <w:rPr>
          <w:b/>
        </w:rPr>
        <w:t>RANGES, COOK TOPS AND OVENS</w:t>
      </w:r>
    </w:p>
    <w:p w:rsidR="00996C66" w:rsidRDefault="00996C66" w:rsidP="00996C66">
      <w:pPr>
        <w:rPr>
          <w:b/>
        </w:rPr>
      </w:pPr>
    </w:p>
    <w:p w:rsidR="00996C66" w:rsidRPr="003A3531" w:rsidRDefault="00996C66" w:rsidP="00996C66">
      <w:r>
        <w:t>_____  I inspected the range, cook top and oven by using normal operating controls to demonstrate one primary function.</w:t>
      </w:r>
    </w:p>
    <w:p w:rsidR="00996C66" w:rsidRDefault="00996C66" w:rsidP="00996C66">
      <w:pPr>
        <w:rPr>
          <w:b/>
        </w:rPr>
      </w:pPr>
    </w:p>
    <w:p w:rsidR="00996C66" w:rsidRDefault="00996C66" w:rsidP="00996C66">
      <w:r>
        <w:t xml:space="preserve">_____  The range, cook top and oven were not inspected, because they were: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>
      <w:pPr>
        <w:rPr>
          <w:b/>
        </w:rPr>
      </w:pPr>
    </w:p>
    <w:p w:rsidR="00996C66" w:rsidRDefault="00996C66" w:rsidP="00996C66">
      <w:pPr>
        <w:rPr>
          <w:b/>
        </w:rPr>
      </w:pPr>
    </w:p>
    <w:p w:rsidR="001B6A95" w:rsidRDefault="001B6A95" w:rsidP="00996C66">
      <w:pPr>
        <w:rPr>
          <w:b/>
        </w:rPr>
      </w:pPr>
    </w:p>
    <w:p w:rsidR="001B6A95" w:rsidRDefault="001B6A95" w:rsidP="00996C66">
      <w:pPr>
        <w:rPr>
          <w:b/>
        </w:rPr>
      </w:pPr>
    </w:p>
    <w:p w:rsidR="001B6A95" w:rsidRDefault="001B6A95" w:rsidP="00996C66">
      <w:pPr>
        <w:rPr>
          <w:b/>
        </w:rPr>
      </w:pPr>
    </w:p>
    <w:p w:rsidR="00996C66" w:rsidRDefault="00996C66" w:rsidP="00996C66">
      <w:pPr>
        <w:rPr>
          <w:b/>
        </w:rPr>
      </w:pPr>
      <w:r>
        <w:rPr>
          <w:b/>
        </w:rPr>
        <w:t>MICROWAVE OVEN</w:t>
      </w:r>
    </w:p>
    <w:p w:rsidR="00996C66" w:rsidRDefault="00996C66" w:rsidP="00996C66">
      <w:pPr>
        <w:rPr>
          <w:b/>
        </w:rPr>
      </w:pPr>
    </w:p>
    <w:p w:rsidR="00996C66" w:rsidRPr="003A3531" w:rsidRDefault="00996C66" w:rsidP="00996C66">
      <w:r>
        <w:t>_____  I inspected the microwave oven by using normal operating controls to demonstrate one primary function.</w:t>
      </w:r>
    </w:p>
    <w:p w:rsidR="00996C66" w:rsidRDefault="00996C66" w:rsidP="00996C66">
      <w:pPr>
        <w:rPr>
          <w:b/>
        </w:rPr>
      </w:pPr>
    </w:p>
    <w:p w:rsidR="00996C66" w:rsidRDefault="00996C66" w:rsidP="00996C66">
      <w:r>
        <w:t xml:space="preserve">_____  The microwave oven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>
      <w:pPr>
        <w:rPr>
          <w:b/>
        </w:rPr>
      </w:pPr>
    </w:p>
    <w:p w:rsidR="00996C66" w:rsidRDefault="00996C66" w:rsidP="00996C66">
      <w:pPr>
        <w:rPr>
          <w:b/>
        </w:rPr>
      </w:pPr>
    </w:p>
    <w:p w:rsidR="00996C66" w:rsidRDefault="00996C66" w:rsidP="00996C66">
      <w:pPr>
        <w:rPr>
          <w:b/>
        </w:rPr>
      </w:pPr>
      <w:r>
        <w:rPr>
          <w:b/>
        </w:rPr>
        <w:t>TRASH COMPACTOR</w:t>
      </w:r>
    </w:p>
    <w:p w:rsidR="00996C66" w:rsidRDefault="00996C66" w:rsidP="00996C66">
      <w:pPr>
        <w:rPr>
          <w:b/>
        </w:rPr>
      </w:pPr>
    </w:p>
    <w:p w:rsidR="00996C66" w:rsidRPr="003A3531" w:rsidRDefault="00996C66" w:rsidP="00996C66">
      <w:r>
        <w:t>_____  I inspected the trash compactor by using normal operating controls to demonstrate one primary function.</w:t>
      </w:r>
    </w:p>
    <w:p w:rsidR="00996C66" w:rsidRDefault="00996C66" w:rsidP="00996C66">
      <w:pPr>
        <w:rPr>
          <w:b/>
        </w:rPr>
      </w:pPr>
    </w:p>
    <w:p w:rsidR="00996C66" w:rsidRDefault="00996C66" w:rsidP="00996C66">
      <w:r>
        <w:t xml:space="preserve">_____  The trash compactor was not inspected, because it was: </w:t>
      </w:r>
    </w:p>
    <w:p w:rsidR="00996C66" w:rsidRDefault="00996C66" w:rsidP="00996C66">
      <w:pPr>
        <w:ind w:left="720"/>
      </w:pPr>
      <w:r>
        <w:t>_____  inaccessible</w:t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>
      <w:pPr>
        <w:rPr>
          <w:b/>
        </w:rPr>
      </w:pPr>
    </w:p>
    <w:p w:rsidR="00996C66" w:rsidRDefault="00996C66" w:rsidP="00996C66">
      <w:pPr>
        <w:rPr>
          <w:b/>
        </w:rPr>
      </w:pPr>
    </w:p>
    <w:p w:rsidR="00996C66" w:rsidRDefault="00996C66" w:rsidP="00996C66">
      <w:pPr>
        <w:rPr>
          <w:b/>
        </w:rPr>
      </w:pPr>
      <w:r>
        <w:rPr>
          <w:b/>
        </w:rPr>
        <w:t xml:space="preserve">DOOR BELL </w:t>
      </w:r>
    </w:p>
    <w:p w:rsidR="00996C66" w:rsidRDefault="00996C66" w:rsidP="00996C66">
      <w:pPr>
        <w:rPr>
          <w:b/>
        </w:rPr>
      </w:pPr>
    </w:p>
    <w:p w:rsidR="00996C66" w:rsidRPr="003A3531" w:rsidRDefault="00996C66" w:rsidP="00996C66">
      <w:r>
        <w:t>_____  I inspected the door bell by using normal operating controls to demonstrate one primary function.</w:t>
      </w:r>
    </w:p>
    <w:p w:rsidR="00996C66" w:rsidRDefault="00996C66" w:rsidP="00996C66">
      <w:pPr>
        <w:rPr>
          <w:b/>
        </w:rPr>
      </w:pPr>
    </w:p>
    <w:p w:rsidR="00996C66" w:rsidRDefault="00996C66" w:rsidP="00996C66">
      <w:r>
        <w:t xml:space="preserve">_____  The door bell was not inspected, because it was: </w:t>
      </w:r>
    </w:p>
    <w:p w:rsidR="00996C66" w:rsidRDefault="00996C66" w:rsidP="00996C66">
      <w:pPr>
        <w:tabs>
          <w:tab w:val="center" w:pos="5328"/>
        </w:tabs>
        <w:ind w:left="720"/>
      </w:pPr>
      <w:r>
        <w:t>_____  inaccessible</w:t>
      </w:r>
      <w:r>
        <w:tab/>
      </w:r>
    </w:p>
    <w:p w:rsidR="00996C66" w:rsidRDefault="00996C66" w:rsidP="00996C66">
      <w:pPr>
        <w:ind w:left="720"/>
      </w:pPr>
      <w:r>
        <w:t>_____  unsafe</w:t>
      </w:r>
    </w:p>
    <w:p w:rsidR="00996C66" w:rsidRDefault="00996C66" w:rsidP="00996C66">
      <w:pPr>
        <w:ind w:left="720"/>
      </w:pPr>
      <w:r>
        <w:t>_____  not present</w:t>
      </w:r>
    </w:p>
    <w:p w:rsidR="00996C66" w:rsidRDefault="00996C66" w:rsidP="00996C66">
      <w:pPr>
        <w:ind w:firstLine="720"/>
      </w:pPr>
      <w:r>
        <w:t>_____  not within the scope of the inspection</w:t>
      </w:r>
    </w:p>
    <w:p w:rsidR="00996C66" w:rsidRDefault="00996C66" w:rsidP="00996C66">
      <w:pPr>
        <w:ind w:firstLine="720"/>
      </w:pPr>
      <w:r>
        <w:t>______________________________________________________________________________________________</w:t>
      </w:r>
    </w:p>
    <w:p w:rsidR="00996C66" w:rsidRDefault="00996C66" w:rsidP="00996C66">
      <w:pPr>
        <w:rPr>
          <w:b/>
        </w:rPr>
      </w:pPr>
    </w:p>
    <w:p w:rsidR="00996C66" w:rsidRDefault="00996C66" w:rsidP="00996C66">
      <w:pPr>
        <w:rPr>
          <w:b/>
        </w:rPr>
      </w:pPr>
    </w:p>
    <w:p w:rsidR="00996C66" w:rsidRDefault="00996C66" w:rsidP="00996C66">
      <w:pPr>
        <w:rPr>
          <w:b/>
        </w:rPr>
      </w:pPr>
      <w:r>
        <w:rPr>
          <w:b/>
        </w:rPr>
        <w:t>LAWN AND GARDEN SPRINKLER SYSTEMS</w:t>
      </w:r>
    </w:p>
    <w:p w:rsidR="00996C66" w:rsidRDefault="00996C66" w:rsidP="00996C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C66" w:rsidRDefault="00996C66" w:rsidP="00996C66"/>
    <w:p w:rsidR="00996C66" w:rsidRDefault="00996C66" w:rsidP="00996C66"/>
    <w:p w:rsidR="00996C66" w:rsidRDefault="00996C66" w:rsidP="00996C66">
      <w:r>
        <w:rPr>
          <w:b/>
        </w:rPr>
        <w:t>SWIMMING POOLS, SPAS, HOT TUBS AND EQUIPMENT</w:t>
      </w:r>
    </w:p>
    <w:p w:rsidR="00996C66" w:rsidRDefault="00996C66" w:rsidP="00996C66"/>
    <w:p w:rsidR="00996C66" w:rsidRDefault="00996C66" w:rsidP="00996C66">
      <w:r>
        <w:t xml:space="preserve">Type of construction: </w:t>
      </w:r>
    </w:p>
    <w:p w:rsidR="00996C66" w:rsidRDefault="00996C66" w:rsidP="00996C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C66" w:rsidRDefault="00996C66" w:rsidP="00996C66"/>
    <w:p w:rsidR="00996C66" w:rsidRDefault="00996C66" w:rsidP="00996C66"/>
    <w:p w:rsidR="00996C66" w:rsidRDefault="00996C66" w:rsidP="00996C66">
      <w:r>
        <w:rPr>
          <w:b/>
        </w:rPr>
        <w:t>OUTBUILDINGS</w:t>
      </w:r>
    </w:p>
    <w:p w:rsidR="00996C66" w:rsidRDefault="00996C66" w:rsidP="00996C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C66" w:rsidRDefault="00996C66" w:rsidP="00996C66"/>
    <w:p w:rsidR="00996C66" w:rsidRDefault="00996C66" w:rsidP="00996C66"/>
    <w:p w:rsidR="00996C66" w:rsidRDefault="00996C66" w:rsidP="00996C66">
      <w:r>
        <w:rPr>
          <w:b/>
        </w:rPr>
        <w:t>OUTDOOR COOKING EQUIPMENT</w:t>
      </w:r>
    </w:p>
    <w:p w:rsidR="00996C66" w:rsidRDefault="00996C66" w:rsidP="00996C66"/>
    <w:p w:rsidR="00996C66" w:rsidRDefault="00996C66" w:rsidP="00996C66">
      <w:r>
        <w:t>The energy source of the outdoor cooking equipment:</w:t>
      </w:r>
    </w:p>
    <w:p w:rsidR="00996C66" w:rsidRDefault="00996C66" w:rsidP="00996C66">
      <w:r>
        <w:t>_______________________________________________________________________________________________________________</w:t>
      </w:r>
    </w:p>
    <w:p w:rsidR="00996C66" w:rsidRDefault="00996C66" w:rsidP="00996C66"/>
    <w:p w:rsidR="00996C66" w:rsidRDefault="00996C66" w:rsidP="00996C66"/>
    <w:p w:rsidR="00996C66" w:rsidRDefault="00996C66" w:rsidP="00996C66">
      <w:r>
        <w:rPr>
          <w:b/>
        </w:rPr>
        <w:t>GAS SUPPLY SYSTEMS</w:t>
      </w:r>
    </w:p>
    <w:p w:rsidR="00996C66" w:rsidRDefault="00996C66" w:rsidP="00996C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C66" w:rsidRDefault="00996C66" w:rsidP="00996C66"/>
    <w:p w:rsidR="00996C66" w:rsidRDefault="00996C66" w:rsidP="00996C66"/>
    <w:p w:rsidR="00996C66" w:rsidRDefault="00996C66" w:rsidP="00996C66">
      <w:r>
        <w:rPr>
          <w:b/>
        </w:rPr>
        <w:t>PRIVATE WATER WELLS</w:t>
      </w:r>
    </w:p>
    <w:p w:rsidR="00996C66" w:rsidRDefault="00996C66" w:rsidP="00996C66"/>
    <w:p w:rsidR="00996C66" w:rsidRDefault="00996C66" w:rsidP="00996C66">
      <w:r>
        <w:t>The type of pump:</w:t>
      </w:r>
    </w:p>
    <w:p w:rsidR="00996C66" w:rsidRDefault="00996C66" w:rsidP="00996C66">
      <w:r>
        <w:t>_______________________________________________________________________________________________________________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The type of storage equipment:</w:t>
      </w:r>
    </w:p>
    <w:p w:rsidR="00996C66" w:rsidRDefault="00996C66" w:rsidP="00996C66">
      <w:r>
        <w:t>_______________________________________________________________________________________________________________</w:t>
      </w:r>
    </w:p>
    <w:p w:rsidR="00996C66" w:rsidRDefault="00996C66" w:rsidP="00996C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C66" w:rsidRDefault="00996C66" w:rsidP="00996C66"/>
    <w:p w:rsidR="001B6A95" w:rsidRDefault="001B6A95" w:rsidP="00996C66"/>
    <w:p w:rsidR="00996C66" w:rsidRDefault="00996C66" w:rsidP="00996C66">
      <w:r>
        <w:rPr>
          <w:b/>
        </w:rPr>
        <w:t>PRIVATE SEWAGE DISPOSAL (SEPTIC) SYSTEMS</w:t>
      </w:r>
    </w:p>
    <w:p w:rsidR="00996C66" w:rsidRDefault="00996C66" w:rsidP="00996C66"/>
    <w:p w:rsidR="00996C66" w:rsidRDefault="00996C66" w:rsidP="00996C66">
      <w:r>
        <w:t>The type of system:</w:t>
      </w:r>
    </w:p>
    <w:p w:rsidR="00996C66" w:rsidRDefault="00996C66" w:rsidP="00996C66">
      <w:r>
        <w:t>_______________________________________________________________________________________________________________</w:t>
      </w:r>
    </w:p>
    <w:p w:rsidR="00996C66" w:rsidRDefault="00996C66" w:rsidP="00996C66"/>
    <w:p w:rsidR="00996C66" w:rsidRDefault="00996C66" w:rsidP="00996C66">
      <w:r>
        <w:t>The location of the drainage field:</w:t>
      </w:r>
    </w:p>
    <w:p w:rsidR="00996C66" w:rsidRDefault="00996C66" w:rsidP="00996C66">
      <w:r>
        <w:t>_______________________________________________________________________________________________________________</w:t>
      </w:r>
    </w:p>
    <w:p w:rsidR="00996C66" w:rsidRDefault="00996C66" w:rsidP="00996C66"/>
    <w:p w:rsidR="00996C66" w:rsidRDefault="00996C66" w:rsidP="00996C66"/>
    <w:p w:rsidR="00996C66" w:rsidRDefault="00996C66" w:rsidP="00996C66">
      <w:r>
        <w:rPr>
          <w:b/>
        </w:rPr>
        <w:t>WHOLE-HOUSE VACUUM SYSTEMS</w:t>
      </w:r>
    </w:p>
    <w:p w:rsidR="00996C66" w:rsidRDefault="00996C66" w:rsidP="00996C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C66" w:rsidRDefault="00996C66" w:rsidP="00996C66"/>
    <w:p w:rsidR="00996C66" w:rsidRDefault="00996C66" w:rsidP="00996C66"/>
    <w:p w:rsidR="00996C66" w:rsidRDefault="00996C66" w:rsidP="00996C66">
      <w:r>
        <w:rPr>
          <w:b/>
        </w:rPr>
        <w:t>OTHER BUILT-IN APPLIANCES</w:t>
      </w:r>
    </w:p>
    <w:p w:rsidR="00996C66" w:rsidRDefault="00996C66" w:rsidP="00996C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B8E" w:rsidRDefault="00963B8E" w:rsidP="00996C66"/>
    <w:p w:rsidR="00963B8E" w:rsidRDefault="00963B8E" w:rsidP="00996C66"/>
    <w:p w:rsidR="00963B8E" w:rsidRDefault="00963B8E" w:rsidP="00963B8E">
      <w:r>
        <w:rPr>
          <w:b/>
        </w:rPr>
        <w:t>SECURITY SYSTEMS</w:t>
      </w:r>
    </w:p>
    <w:p w:rsidR="00963B8E" w:rsidRDefault="00963B8E" w:rsidP="00963B8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B8E" w:rsidRDefault="00963B8E" w:rsidP="00996C66"/>
    <w:p w:rsidR="00996C66" w:rsidRDefault="00996C66" w:rsidP="00996C66"/>
    <w:p w:rsidR="00996C66" w:rsidRDefault="00996C66" w:rsidP="00996C66"/>
    <w:p w:rsidR="00996C66" w:rsidRDefault="00996C66" w:rsidP="00996C66"/>
    <w:p w:rsidR="00996C66" w:rsidRPr="00263E87" w:rsidRDefault="00996C66" w:rsidP="00996C66"/>
    <w:sectPr w:rsidR="00996C66" w:rsidRPr="00263E87" w:rsidSect="00996C66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83" w:rsidRDefault="008E5883">
      <w:r>
        <w:separator/>
      </w:r>
    </w:p>
  </w:endnote>
  <w:endnote w:type="continuationSeparator" w:id="0">
    <w:p w:rsidR="008E5883" w:rsidRDefault="008E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5C" w:rsidRDefault="00B01C5C" w:rsidP="00996C66">
    <w:pPr>
      <w:pStyle w:val="Footer"/>
      <w:jc w:val="center"/>
      <w:rPr>
        <w:rFonts w:ascii="Times New Roman" w:hAnsi="Times New Roman"/>
      </w:rPr>
    </w:pPr>
  </w:p>
  <w:p w:rsidR="00B01C5C" w:rsidRDefault="00B01C5C" w:rsidP="00996C66">
    <w:pPr>
      <w:pStyle w:val="Footer"/>
    </w:pPr>
    <w:r>
      <w:t>Copyright © 2013 InterNACHI. All rights reserved.</w:t>
    </w:r>
    <w:r>
      <w:rPr>
        <w:rFonts w:ascii="Times New Roman" w:hAnsi="Times New Roman"/>
      </w:rPr>
      <w:t xml:space="preserve">                                           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464B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6464B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83" w:rsidRDefault="008E5883">
      <w:r>
        <w:separator/>
      </w:r>
    </w:p>
  </w:footnote>
  <w:footnote w:type="continuationSeparator" w:id="0">
    <w:p w:rsidR="008E5883" w:rsidRDefault="008E5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5C" w:rsidRDefault="006464BB" w:rsidP="00996C66">
    <w:pPr>
      <w:pStyle w:val="Header"/>
    </w:pPr>
    <w:r>
      <w:rPr>
        <w:noProof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45720</wp:posOffset>
          </wp:positionV>
          <wp:extent cx="594360" cy="510540"/>
          <wp:effectExtent l="0" t="0" r="0" b="0"/>
          <wp:wrapNone/>
          <wp:docPr id="2" name="Picture 2" descr="internachi-logo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chi-logo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C5C" w:rsidRPr="00AF3E3E" w:rsidRDefault="00B01C5C" w:rsidP="00996C66">
    <w:pPr>
      <w:pStyle w:val="Header"/>
      <w:rPr>
        <w:b/>
        <w:sz w:val="32"/>
      </w:rPr>
    </w:pPr>
    <w:r w:rsidRPr="00AF3E3E">
      <w:rPr>
        <w:b/>
        <w:sz w:val="32"/>
      </w:rPr>
      <w:t xml:space="preserve">             </w:t>
    </w:r>
    <w:r>
      <w:rPr>
        <w:b/>
        <w:sz w:val="32"/>
      </w:rPr>
      <w:t xml:space="preserve">     </w:t>
    </w:r>
    <w:r w:rsidRPr="00AF3E3E">
      <w:rPr>
        <w:b/>
        <w:sz w:val="32"/>
      </w:rPr>
      <w:t>InterNACHI Home Inspection</w:t>
    </w:r>
    <w:r>
      <w:rPr>
        <w:b/>
        <w:sz w:val="32"/>
      </w:rPr>
      <w:t xml:space="preserve"> Report</w:t>
    </w:r>
    <w:r w:rsidRPr="00AF3E3E">
      <w:rPr>
        <w:b/>
        <w:sz w:val="32"/>
      </w:rPr>
      <w:t xml:space="preserve"> Checklist</w:t>
    </w:r>
  </w:p>
  <w:p w:rsidR="00B01C5C" w:rsidRDefault="00B01C5C"/>
  <w:p w:rsidR="00B01C5C" w:rsidRDefault="00B01C5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456"/>
    <w:multiLevelType w:val="multilevel"/>
    <w:tmpl w:val="E6AE5B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93040"/>
    <w:multiLevelType w:val="hybridMultilevel"/>
    <w:tmpl w:val="69E0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378C5"/>
    <w:multiLevelType w:val="hybridMultilevel"/>
    <w:tmpl w:val="CE06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8303A"/>
    <w:multiLevelType w:val="hybridMultilevel"/>
    <w:tmpl w:val="C516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3198"/>
    <w:multiLevelType w:val="hybridMultilevel"/>
    <w:tmpl w:val="AA028AFC"/>
    <w:lvl w:ilvl="0" w:tplc="47587B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B6355"/>
    <w:multiLevelType w:val="multilevel"/>
    <w:tmpl w:val="FB6865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87ABE"/>
    <w:multiLevelType w:val="hybridMultilevel"/>
    <w:tmpl w:val="6004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A6F77"/>
    <w:multiLevelType w:val="hybridMultilevel"/>
    <w:tmpl w:val="1074AD24"/>
    <w:lvl w:ilvl="0" w:tplc="47587B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370CA"/>
    <w:multiLevelType w:val="multilevel"/>
    <w:tmpl w:val="65BC6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1B6A95"/>
    <w:rsid w:val="001E6B08"/>
    <w:rsid w:val="00221F6E"/>
    <w:rsid w:val="003A24DB"/>
    <w:rsid w:val="004F2634"/>
    <w:rsid w:val="005F5533"/>
    <w:rsid w:val="00602781"/>
    <w:rsid w:val="006464BB"/>
    <w:rsid w:val="0085440B"/>
    <w:rsid w:val="008E5883"/>
    <w:rsid w:val="00963B8E"/>
    <w:rsid w:val="00996C66"/>
    <w:rsid w:val="00A76025"/>
    <w:rsid w:val="00A93AF0"/>
    <w:rsid w:val="00B01C5C"/>
    <w:rsid w:val="00B569C3"/>
    <w:rsid w:val="00BC42A9"/>
    <w:rsid w:val="00C823DC"/>
    <w:rsid w:val="00CA3902"/>
    <w:rsid w:val="00D4199B"/>
    <w:rsid w:val="00DA7CC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6B4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8113F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rsid w:val="0098113F"/>
    <w:rPr>
      <w:b/>
    </w:rPr>
  </w:style>
  <w:style w:type="character" w:styleId="Hyperlink">
    <w:name w:val="Hyperlink"/>
    <w:uiPriority w:val="99"/>
    <w:rsid w:val="009811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13F"/>
    <w:pPr>
      <w:ind w:left="720"/>
      <w:contextualSpacing/>
    </w:pPr>
  </w:style>
  <w:style w:type="paragraph" w:styleId="Header">
    <w:name w:val="header"/>
    <w:basedOn w:val="Normal"/>
    <w:link w:val="HeaderChar"/>
    <w:rsid w:val="00FB5A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B5A19"/>
    <w:rPr>
      <w:sz w:val="24"/>
      <w:szCs w:val="24"/>
    </w:rPr>
  </w:style>
  <w:style w:type="paragraph" w:styleId="Footer">
    <w:name w:val="footer"/>
    <w:basedOn w:val="Normal"/>
    <w:link w:val="FooterChar"/>
    <w:rsid w:val="00FB5A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5A19"/>
    <w:rPr>
      <w:sz w:val="24"/>
      <w:szCs w:val="24"/>
    </w:rPr>
  </w:style>
  <w:style w:type="paragraph" w:styleId="BalloonText">
    <w:name w:val="Balloon Text"/>
    <w:basedOn w:val="Normal"/>
    <w:link w:val="BalloonTextChar"/>
    <w:rsid w:val="004F26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F26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6B4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8113F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rsid w:val="0098113F"/>
    <w:rPr>
      <w:b/>
    </w:rPr>
  </w:style>
  <w:style w:type="character" w:styleId="Hyperlink">
    <w:name w:val="Hyperlink"/>
    <w:uiPriority w:val="99"/>
    <w:rsid w:val="009811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13F"/>
    <w:pPr>
      <w:ind w:left="720"/>
      <w:contextualSpacing/>
    </w:pPr>
  </w:style>
  <w:style w:type="paragraph" w:styleId="Header">
    <w:name w:val="header"/>
    <w:basedOn w:val="Normal"/>
    <w:link w:val="HeaderChar"/>
    <w:rsid w:val="00FB5A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B5A19"/>
    <w:rPr>
      <w:sz w:val="24"/>
      <w:szCs w:val="24"/>
    </w:rPr>
  </w:style>
  <w:style w:type="paragraph" w:styleId="Footer">
    <w:name w:val="footer"/>
    <w:basedOn w:val="Normal"/>
    <w:link w:val="FooterChar"/>
    <w:rsid w:val="00FB5A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5A19"/>
    <w:rPr>
      <w:sz w:val="24"/>
      <w:szCs w:val="24"/>
    </w:rPr>
  </w:style>
  <w:style w:type="paragraph" w:styleId="BalloonText">
    <w:name w:val="Balloon Text"/>
    <w:basedOn w:val="Normal"/>
    <w:link w:val="BalloonTextChar"/>
    <w:rsid w:val="004F26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F26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7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chi.org/so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6473</Words>
  <Characters>36900</Characters>
  <Application>Microsoft Macintosh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InterNACHI</Company>
  <LinksUpToDate>false</LinksUpToDate>
  <CharactersWithSpaces>43287</CharactersWithSpaces>
  <SharedDoc>false</SharedDoc>
  <HLinks>
    <vt:vector size="12" baseType="variant"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http://www.nachi.org/sop</vt:lpwstr>
      </vt:variant>
      <vt:variant>
        <vt:lpwstr/>
      </vt:variant>
      <vt:variant>
        <vt:i4>7929930</vt:i4>
      </vt:variant>
      <vt:variant>
        <vt:i4>-1</vt:i4>
      </vt:variant>
      <vt:variant>
        <vt:i4>2050</vt:i4>
      </vt:variant>
      <vt:variant>
        <vt:i4>1</vt:i4>
      </vt:variant>
      <vt:variant>
        <vt:lpwstr>internachi-logo-100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Gromicko</dc:creator>
  <cp:keywords/>
  <cp:lastModifiedBy>Benjamin Gromicko</cp:lastModifiedBy>
  <cp:revision>2</cp:revision>
  <cp:lastPrinted>2017-03-05T13:28:00Z</cp:lastPrinted>
  <dcterms:created xsi:type="dcterms:W3CDTF">2017-03-05T13:35:00Z</dcterms:created>
  <dcterms:modified xsi:type="dcterms:W3CDTF">2017-03-05T13:35:00Z</dcterms:modified>
</cp:coreProperties>
</file>